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0CB4201" w:rsidR="009C1C6B" w:rsidRPr="00BF31BF" w:rsidRDefault="009C1C6B" w:rsidP="003D4077">
      <w:pPr>
        <w:pStyle w:val="Titredudocument"/>
      </w:pPr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6B1212D0" w:rsidR="009C1C6B" w:rsidRDefault="009C1C6B" w:rsidP="007C59CB">
      <w:pPr>
        <w:pStyle w:val="Semainedu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6F5065A0" w14:textId="77777777" w:rsidR="005D6237" w:rsidRDefault="005D6237" w:rsidP="005D6237">
      <w:pPr>
        <w:pStyle w:val="Semainedu"/>
        <w:tabs>
          <w:tab w:val="left" w:pos="2775"/>
          <w:tab w:val="right" w:pos="10080"/>
        </w:tabs>
        <w:spacing w:after="2040"/>
        <w:jc w:val="left"/>
      </w:pPr>
    </w:p>
    <w:p w14:paraId="7A5793B9" w14:textId="77777777" w:rsidR="005D6237" w:rsidRDefault="005D6237" w:rsidP="005D6237">
      <w:pPr>
        <w:pStyle w:val="TDM-Titredelactivit"/>
        <w:jc w:val="center"/>
        <w:rPr>
          <w:color w:val="000000"/>
          <w:sz w:val="56"/>
          <w:szCs w:val="56"/>
        </w:rPr>
      </w:pPr>
      <w:r w:rsidRPr="00282214">
        <w:rPr>
          <w:color w:val="000000"/>
          <w:sz w:val="56"/>
          <w:szCs w:val="56"/>
        </w:rPr>
        <w:t>TROUSSE PÉDAGOGIQUE</w:t>
      </w:r>
    </w:p>
    <w:p w14:paraId="0CCB2702" w14:textId="77777777" w:rsidR="005D6237" w:rsidRDefault="005D6237" w:rsidP="005D6237">
      <w:pPr>
        <w:pStyle w:val="TDM-Titredelactivit"/>
        <w:jc w:val="center"/>
        <w:rPr>
          <w:color w:val="000000"/>
          <w:sz w:val="56"/>
          <w:szCs w:val="56"/>
        </w:rPr>
      </w:pPr>
    </w:p>
    <w:p w14:paraId="68A42282" w14:textId="77777777" w:rsidR="005D6237" w:rsidRDefault="005D6237" w:rsidP="005D6237">
      <w:pPr>
        <w:pStyle w:val="TDM-Titredelactivit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SEMAINE DU 4 MAI</w:t>
      </w:r>
    </w:p>
    <w:p w14:paraId="7BCCCA90" w14:textId="77777777" w:rsidR="005D6237" w:rsidRDefault="005D6237" w:rsidP="005D6237">
      <w:pPr>
        <w:pStyle w:val="TDM-Titredelactivit"/>
        <w:jc w:val="center"/>
        <w:rPr>
          <w:color w:val="000000"/>
          <w:sz w:val="56"/>
          <w:szCs w:val="56"/>
        </w:rPr>
      </w:pPr>
    </w:p>
    <w:p w14:paraId="7A83E162" w14:textId="77777777" w:rsidR="005D6237" w:rsidRDefault="005D6237" w:rsidP="005D6237">
      <w:pPr>
        <w:pStyle w:val="TDM-Titredelactivit"/>
        <w:jc w:val="center"/>
        <w:rPr>
          <w:color w:val="000000"/>
          <w:sz w:val="56"/>
          <w:szCs w:val="56"/>
        </w:rPr>
      </w:pPr>
    </w:p>
    <w:p w14:paraId="306A5C2C" w14:textId="77777777" w:rsidR="005D6237" w:rsidRPr="00282214" w:rsidRDefault="005D6237" w:rsidP="005D6237">
      <w:pPr>
        <w:pStyle w:val="TDM-Titredelactivit"/>
        <w:jc w:val="center"/>
        <w:rPr>
          <w:sz w:val="56"/>
          <w:szCs w:val="56"/>
        </w:rPr>
      </w:pPr>
      <w:r w:rsidRPr="00282214">
        <w:rPr>
          <w:color w:val="000000"/>
          <w:sz w:val="56"/>
          <w:szCs w:val="56"/>
        </w:rPr>
        <w:t>ÉCOLE DU GRAND-CHÊNE</w:t>
      </w:r>
    </w:p>
    <w:p w14:paraId="7B5EC94A" w14:textId="77777777" w:rsidR="005D6237" w:rsidRDefault="005D6237" w:rsidP="005D6237">
      <w:pPr>
        <w:pStyle w:val="TDM-Nomdelamatire"/>
        <w:ind w:left="0"/>
      </w:pPr>
    </w:p>
    <w:p w14:paraId="7E5D1CC2" w14:textId="77777777" w:rsidR="005D6237" w:rsidRDefault="005D6237" w:rsidP="005D6237">
      <w:pPr>
        <w:pStyle w:val="TDM-Titredelactivit"/>
      </w:pPr>
      <w:r>
        <w:rPr>
          <w:noProof/>
          <w:lang w:val="fr-CA" w:eastAsia="fr-CA"/>
        </w:rPr>
        <w:drawing>
          <wp:anchor distT="0" distB="0" distL="114300" distR="114300" simplePos="0" relativeHeight="251665408" behindDoc="0" locked="0" layoutInCell="1" allowOverlap="1" wp14:anchorId="0D8F913E" wp14:editId="2FA53C40">
            <wp:simplePos x="0" y="0"/>
            <wp:positionH relativeFrom="column">
              <wp:posOffset>2856865</wp:posOffset>
            </wp:positionH>
            <wp:positionV relativeFrom="paragraph">
              <wp:posOffset>109220</wp:posOffset>
            </wp:positionV>
            <wp:extent cx="1645920" cy="981710"/>
            <wp:effectExtent l="0" t="0" r="0" b="889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252880" w14:textId="77777777" w:rsidR="005D6237" w:rsidRDefault="005D6237" w:rsidP="005D6237">
      <w:pPr>
        <w:pStyle w:val="TDM-Nomdelamatire"/>
      </w:pPr>
    </w:p>
    <w:p w14:paraId="2F689732" w14:textId="77777777" w:rsidR="005D6237" w:rsidRDefault="005D6237" w:rsidP="007C59CB">
      <w:pPr>
        <w:pStyle w:val="Semainedu"/>
      </w:pPr>
    </w:p>
    <w:p w14:paraId="563CA866" w14:textId="77777777" w:rsidR="005D6237" w:rsidRDefault="005D6237" w:rsidP="007C59CB">
      <w:pPr>
        <w:pStyle w:val="Semainedu"/>
        <w:sectPr w:rsidR="005D6237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CFF4F83" w14:textId="6A9E4EA9" w:rsidR="005D6237" w:rsidRDefault="005D6237" w:rsidP="007C59CB">
      <w:pPr>
        <w:pStyle w:val="Semainedu"/>
      </w:pPr>
    </w:p>
    <w:p w14:paraId="117DC04D" w14:textId="77777777" w:rsidR="005D6237" w:rsidRPr="00BF31BF" w:rsidRDefault="005D6237" w:rsidP="007C59CB">
      <w:pPr>
        <w:pStyle w:val="Semainedu"/>
      </w:pPr>
    </w:p>
    <w:p w14:paraId="0BCE5190" w14:textId="49747E2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13BF91E0" w14:textId="2894B156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374BFFB7" w14:textId="75E11072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799DD1F0" w14:textId="13F7A1AA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68BE8D0" w14:textId="41B8A849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06F3A85" w14:textId="42D2AD2B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24DAAE" w14:textId="630F2CE8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EE6214C" w14:textId="5EF49DDE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1D984384" w14:textId="1D8BC9BB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7562EFCC" w14:textId="61E26F8C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6F9664EF" w14:textId="56325257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7AB2087" w14:textId="50BBF820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B0BD70C" w14:textId="3F857D7B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1045D8E1" w14:textId="4BD001A2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14:paraId="629DEA68" w14:textId="52042EDE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14:paraId="5F367A3C" w14:textId="2047D472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47FC4390" w14:textId="7117E4C4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33B8B724" w14:textId="4ED36CFA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056B306" w14:textId="0259A8F6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291EC9F1" w14:textId="3657E689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1D35F772" w14:textId="1384D078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3A62A289" w14:textId="1553D836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75023E9A" w14:textId="5814DE79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2289C2B" w14:textId="40DFE1D1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1AFC1223" w14:textId="1F9C42F7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53508D93" w14:textId="4BD4779D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4541778" w14:textId="0B20FFC2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91532FB" w14:textId="08EF117C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7D519F98" w14:textId="4E860F4C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F64974F" w14:textId="5D5A7CEE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10D8CBE" w14:textId="501DC6A8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4FDCFCBC" w14:textId="3AF7CF19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6BD89C79" w14:textId="1499D789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6FF7C88A" w14:textId="0F49F6BC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FD53645" w14:textId="2ED0B1FC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18FAA58" w14:textId="601E8E9F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7F86AB10" w14:textId="660E8D8A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14:paraId="6C5D6E63" w14:textId="0808E76B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5760AECB" w14:textId="743CC484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31E9211" w14:textId="2FD61F20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6D6545E" w14:textId="5157EDCF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576F6AD8" w14:textId="1BE8DD77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6862D25C" w14:textId="38B81889" w:rsidR="00D84AB9" w:rsidRDefault="00692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322CF0DC" w14:textId="4221878C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0120EECF" w14:textId="60639928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776283B" w14:textId="1CFD26BA" w:rsidR="00D84AB9" w:rsidRDefault="00692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0" w:name="_Toc39048109"/>
      <w:bookmarkStart w:id="1" w:name="_Hlk37076076"/>
      <w:bookmarkStart w:id="2" w:name="_Hlk37076433"/>
      <w:bookmarkStart w:id="3" w:name="_Hlk37077689"/>
      <w:r w:rsidRPr="009C6775">
        <w:t>La ligue Mikado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39048110"/>
      <w:r w:rsidRPr="00BF31BF">
        <w:t>Consigne à l’élève</w:t>
      </w:r>
      <w:bookmarkEnd w:id="4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13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8111"/>
      <w:r w:rsidRPr="00BF31BF">
        <w:t>Matériel requis</w:t>
      </w:r>
      <w:bookmarkEnd w:id="5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8112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1"/>
      <w:bookmarkEnd w:id="8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8113"/>
      <w:r>
        <w:t xml:space="preserve">Annexe – </w:t>
      </w:r>
      <w:r w:rsidR="004B20DC" w:rsidRPr="004B20DC">
        <w:t>La ligue Mikado</w:t>
      </w:r>
      <w:bookmarkEnd w:id="9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CC8B1EB" wp14:editId="2CE673D2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1BD98" id="Groupe 1" o:spid="_x0000_s1026" style="position:absolute;margin-left:0;margin-top:8.85pt;width:318.75pt;height:177.25pt;z-index:251634688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18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19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2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0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374C86E8" w:rsidR="008F1A46" w:rsidRDefault="008F1A46" w:rsidP="008F1A46">
      <w:pPr>
        <w:jc w:val="both"/>
        <w:rPr>
          <w:sz w:val="18"/>
          <w:lang w:val="fr-CA"/>
        </w:rPr>
      </w:pPr>
    </w:p>
    <w:p w14:paraId="0DE0508B" w14:textId="75B941CF" w:rsidR="006535AB" w:rsidRDefault="006535AB" w:rsidP="008F1A46">
      <w:pPr>
        <w:jc w:val="both"/>
        <w:rPr>
          <w:sz w:val="18"/>
          <w:lang w:val="fr-CA"/>
        </w:rPr>
      </w:pPr>
    </w:p>
    <w:p w14:paraId="026E9AD5" w14:textId="00E3DBEC" w:rsidR="006535AB" w:rsidRDefault="006535AB" w:rsidP="008F1A46">
      <w:pPr>
        <w:jc w:val="both"/>
        <w:rPr>
          <w:sz w:val="18"/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3"/>
        <w:gridCol w:w="6197"/>
      </w:tblGrid>
      <w:tr w:rsidR="006535AB" w14:paraId="08CEEBF0" w14:textId="77777777" w:rsidTr="00405D3C">
        <w:trPr>
          <w:trHeight w:hRule="exact" w:val="1956"/>
        </w:trPr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80159E" w14:textId="77777777" w:rsidR="006535AB" w:rsidRDefault="006535AB" w:rsidP="006535AB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6B1E87CA" wp14:editId="1FF60C3E">
                  <wp:extent cx="1647825" cy="981075"/>
                  <wp:effectExtent l="0" t="0" r="9525" b="9525"/>
                  <wp:docPr id="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CA453C" w14:textId="77777777" w:rsidR="006535AB" w:rsidRDefault="006535AB" w:rsidP="006535AB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</w:tbl>
    <w:p w14:paraId="625ED502" w14:textId="133EEC56" w:rsidR="006535AB" w:rsidRDefault="006535AB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6FFD47ED" w14:textId="64E837D6" w:rsidR="007E16A0" w:rsidRDefault="007E16A0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1BC2BF82" w14:textId="232C8AF7" w:rsidR="007E16A0" w:rsidRPr="004D3786" w:rsidRDefault="007E16A0" w:rsidP="007E16A0">
      <w:pPr>
        <w:tabs>
          <w:tab w:val="left" w:pos="2444"/>
        </w:tabs>
        <w:spacing w:before="580" w:after="360"/>
        <w:ind w:left="1440"/>
        <w:rPr>
          <w:b/>
          <w:sz w:val="40"/>
        </w:rPr>
      </w:pPr>
      <w:r>
        <w:rPr>
          <w:b/>
          <w:noProof/>
          <w:sz w:val="32"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A55F10" wp14:editId="3D406EE8">
                <wp:simplePos x="0" y="0"/>
                <wp:positionH relativeFrom="column">
                  <wp:posOffset>4015740</wp:posOffset>
                </wp:positionH>
                <wp:positionV relativeFrom="paragraph">
                  <wp:posOffset>567690</wp:posOffset>
                </wp:positionV>
                <wp:extent cx="1686560" cy="894080"/>
                <wp:effectExtent l="15240" t="15240" r="12700" b="14605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D5324" w14:textId="77777777" w:rsidR="00692C78" w:rsidRPr="009D2F4B" w:rsidRDefault="00692C78" w:rsidP="007E16A0">
                            <w:pPr>
                              <w:tabs>
                                <w:tab w:val="left" w:pos="284"/>
                              </w:tabs>
                              <w:spacing w:after="60"/>
                              <w:ind w:left="144" w:hanging="144"/>
                              <w:rPr>
                                <w:szCs w:val="20"/>
                              </w:rPr>
                            </w:pPr>
                            <w:r w:rsidRPr="009D2F4B">
                              <w:rPr>
                                <w:szCs w:val="20"/>
                              </w:rPr>
                              <w:sym w:font="Wingdings" w:char="F09F"/>
                            </w:r>
                            <w:r w:rsidRPr="009D2F4B">
                              <w:rPr>
                                <w:szCs w:val="20"/>
                              </w:rPr>
                              <w:tab/>
                              <w:t>Je lis un récit.</w:t>
                            </w:r>
                          </w:p>
                          <w:p w14:paraId="412B8443" w14:textId="77777777" w:rsidR="00692C78" w:rsidRPr="009D2F4B" w:rsidRDefault="00692C78" w:rsidP="007E16A0">
                            <w:pPr>
                              <w:spacing w:after="60"/>
                              <w:ind w:left="144" w:hanging="144"/>
                              <w:rPr>
                                <w:szCs w:val="20"/>
                              </w:rPr>
                            </w:pPr>
                            <w:r w:rsidRPr="009D2F4B">
                              <w:rPr>
                                <w:rFonts w:cs="Arial"/>
                                <w:szCs w:val="20"/>
                              </w:rPr>
                              <w:sym w:font="Wingdings" w:char="009F"/>
                            </w:r>
                            <w:r w:rsidRPr="009D2F4B">
                              <w:rPr>
                                <w:rFonts w:cs="Arial"/>
                                <w:szCs w:val="20"/>
                              </w:rPr>
                              <w:tab/>
                              <w:t>J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’</w:t>
                            </w:r>
                            <w:r w:rsidRPr="009D2F4B">
                              <w:rPr>
                                <w:rFonts w:cs="Arial"/>
                                <w:szCs w:val="20"/>
                              </w:rPr>
                              <w:t xml:space="preserve">utilise la stratégie </w:t>
                            </w:r>
                            <w:r w:rsidRPr="004B2F77">
                              <w:rPr>
                                <w:rFonts w:cs="Arial"/>
                                <w:i/>
                                <w:szCs w:val="20"/>
                              </w:rPr>
                              <w:t>Comprendre les signes de ponctuation.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55F10" id="_x0000_t202" coordsize="21600,21600" o:spt="202" path="m,l,21600r21600,l21600,xe">
                <v:stroke joinstyle="miter"/>
                <v:path gradientshapeok="t" o:connecttype="rect"/>
              </v:shapetype>
              <v:shape id="Zone de texte 50" o:spid="_x0000_s1026" type="#_x0000_t202" style="position:absolute;left:0;text-align:left;margin-left:316.2pt;margin-top:44.7pt;width:132.8pt;height:7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" strokeweight="1pt">
                <v:stroke dashstyle="dash"/>
                <v:textbox inset=",7.2pt,,0">
                  <w:txbxContent>
                    <w:p w14:paraId="73BD5324" w14:textId="77777777" w:rsidR="00692C78" w:rsidRPr="009D2F4B" w:rsidRDefault="00692C78" w:rsidP="007E16A0">
                      <w:pPr>
                        <w:tabs>
                          <w:tab w:val="left" w:pos="284"/>
                        </w:tabs>
                        <w:spacing w:after="60"/>
                        <w:ind w:left="144" w:hanging="144"/>
                        <w:rPr>
                          <w:szCs w:val="20"/>
                        </w:rPr>
                      </w:pPr>
                      <w:r w:rsidRPr="009D2F4B">
                        <w:rPr>
                          <w:szCs w:val="20"/>
                        </w:rPr>
                        <w:sym w:font="Wingdings" w:char="F09F"/>
                      </w:r>
                      <w:r w:rsidRPr="009D2F4B">
                        <w:rPr>
                          <w:szCs w:val="20"/>
                        </w:rPr>
                        <w:tab/>
                        <w:t>Je lis un récit.</w:t>
                      </w:r>
                    </w:p>
                    <w:p w14:paraId="412B8443" w14:textId="77777777" w:rsidR="00692C78" w:rsidRPr="009D2F4B" w:rsidRDefault="00692C78" w:rsidP="007E16A0">
                      <w:pPr>
                        <w:spacing w:after="60"/>
                        <w:ind w:left="144" w:hanging="144"/>
                        <w:rPr>
                          <w:szCs w:val="20"/>
                        </w:rPr>
                      </w:pPr>
                      <w:r w:rsidRPr="009D2F4B">
                        <w:rPr>
                          <w:rFonts w:cs="Arial"/>
                          <w:szCs w:val="20"/>
                        </w:rPr>
                        <w:sym w:font="Wingdings" w:char="009F"/>
                      </w:r>
                      <w:r w:rsidRPr="009D2F4B">
                        <w:rPr>
                          <w:rFonts w:cs="Arial"/>
                          <w:szCs w:val="20"/>
                        </w:rPr>
                        <w:tab/>
                        <w:t>J</w:t>
                      </w:r>
                      <w:r>
                        <w:rPr>
                          <w:rFonts w:cs="Arial"/>
                          <w:szCs w:val="20"/>
                        </w:rPr>
                        <w:t>’</w:t>
                      </w:r>
                      <w:r w:rsidRPr="009D2F4B">
                        <w:rPr>
                          <w:rFonts w:cs="Arial"/>
                          <w:szCs w:val="20"/>
                        </w:rPr>
                        <w:t xml:space="preserve">utilise la stratégie </w:t>
                      </w:r>
                      <w:r w:rsidRPr="004B2F77">
                        <w:rPr>
                          <w:rFonts w:cs="Arial"/>
                          <w:i/>
                          <w:szCs w:val="20"/>
                        </w:rPr>
                        <w:t>Comprendre les signes de ponctuation.</w:t>
                      </w:r>
                    </w:p>
                  </w:txbxContent>
                </v:textbox>
              </v:shape>
            </w:pict>
          </mc:Fallback>
        </mc:AlternateContent>
      </w:r>
      <w:r w:rsidRPr="004D3786">
        <w:rPr>
          <w:b/>
          <w:noProof/>
          <w:sz w:val="40"/>
          <w:lang w:val="fr-CA"/>
        </w:rPr>
        <mc:AlternateContent>
          <mc:Choice Requires="wps">
            <w:drawing>
              <wp:anchor distT="0" distB="0" distL="0" distR="137160" simplePos="0" relativeHeight="251668480" behindDoc="0" locked="0" layoutInCell="1" allowOverlap="1" wp14:anchorId="0D3CC61A" wp14:editId="6BEB7F96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758825" cy="603885"/>
                <wp:effectExtent l="9525" t="10795" r="12700" b="1397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E0971B" w14:textId="77777777" w:rsidR="00692C78" w:rsidRPr="004D3786" w:rsidRDefault="00692C78" w:rsidP="007E16A0">
                            <w:pPr>
                              <w:spacing w:before="20"/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4D3786">
                              <w:rPr>
                                <w:b/>
                                <w:color w:val="FFFFFF"/>
                                <w:sz w:val="24"/>
                              </w:rPr>
                              <w:t>Fiche</w:t>
                            </w:r>
                          </w:p>
                          <w:p w14:paraId="4011B350" w14:textId="77777777" w:rsidR="00692C78" w:rsidRPr="004D3786" w:rsidRDefault="00692C78" w:rsidP="007E16A0">
                            <w:pPr>
                              <w:spacing w:before="6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4D3786">
                              <w:rPr>
                                <w:b/>
                                <w:sz w:val="28"/>
                              </w:rPr>
                              <w:t xml:space="preserve"> – 1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  <w:p w14:paraId="0218C900" w14:textId="77777777" w:rsidR="00692C78" w:rsidRPr="004D3786" w:rsidRDefault="00692C78" w:rsidP="007E16A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D3786">
                              <w:rPr>
                                <w:b/>
                                <w:sz w:val="20"/>
                              </w:rPr>
                              <w:t xml:space="preserve">Dossier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C61A" id="Zone de texte 49" o:spid="_x0000_s1027" type="#_x0000_t202" style="position:absolute;left:0;text-align:left;margin-left:0;margin-top:-1.4pt;width:59.75pt;height:47.55pt;z-index:251668480;visibility:visible;mso-wrap-style:square;mso-width-percent:0;mso-height-percent:0;mso-wrap-distance-left:0;mso-wrap-distance-top:0;mso-wrap-distance-right:10.8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" filled="f" strokeweight=".5pt">
                <v:textbox inset="0,0,0,0">
                  <w:txbxContent>
                    <w:p w14:paraId="21E0971B" w14:textId="77777777" w:rsidR="00692C78" w:rsidRPr="004D3786" w:rsidRDefault="00692C78" w:rsidP="007E16A0">
                      <w:pPr>
                        <w:spacing w:before="20"/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4D3786">
                        <w:rPr>
                          <w:b/>
                          <w:color w:val="FFFFFF"/>
                          <w:sz w:val="24"/>
                        </w:rPr>
                        <w:t>Fiche</w:t>
                      </w:r>
                    </w:p>
                    <w:p w14:paraId="4011B350" w14:textId="77777777" w:rsidR="00692C78" w:rsidRPr="004D3786" w:rsidRDefault="00692C78" w:rsidP="007E16A0">
                      <w:pPr>
                        <w:spacing w:before="6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4D3786">
                        <w:rPr>
                          <w:b/>
                          <w:sz w:val="28"/>
                        </w:rPr>
                        <w:t xml:space="preserve"> – 1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  <w:p w14:paraId="0218C900" w14:textId="77777777" w:rsidR="00692C78" w:rsidRPr="004D3786" w:rsidRDefault="00692C78" w:rsidP="007E16A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D3786">
                        <w:rPr>
                          <w:b/>
                          <w:sz w:val="20"/>
                        </w:rPr>
                        <w:t xml:space="preserve">Dossier </w:t>
                      </w:r>
                      <w:r>
                        <w:rPr>
                          <w:b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D3786">
        <w:rPr>
          <w:b/>
          <w:noProof/>
          <w:sz w:val="40"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888C63" wp14:editId="6942F038">
                <wp:simplePos x="0" y="0"/>
                <wp:positionH relativeFrom="column">
                  <wp:posOffset>914400</wp:posOffset>
                </wp:positionH>
                <wp:positionV relativeFrom="paragraph">
                  <wp:posOffset>-17780</wp:posOffset>
                </wp:positionV>
                <wp:extent cx="4912360" cy="220980"/>
                <wp:effectExtent l="0" t="1270" r="2540" b="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360" cy="2209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9EAC1" w14:textId="77777777" w:rsidR="00692C78" w:rsidRPr="004D3786" w:rsidRDefault="00692C78" w:rsidP="007E16A0">
                            <w:pPr>
                              <w:spacing w:before="20"/>
                            </w:pPr>
                            <w:r>
                              <w:rPr>
                                <w:spacing w:val="28"/>
                                <w:sz w:val="28"/>
                                <w:szCs w:val="28"/>
                              </w:rPr>
                              <w:t>Texte</w:t>
                            </w:r>
                            <w:r w:rsidRPr="004D3786">
                              <w:rPr>
                                <w:spacing w:val="28"/>
                                <w:sz w:val="28"/>
                                <w:szCs w:val="28"/>
                              </w:rPr>
                              <w:t xml:space="preserve"> supplémentaire</w:t>
                            </w:r>
                          </w:p>
                        </w:txbxContent>
                      </wps:txbx>
                      <wps:bodyPr rot="0" vert="horz" wrap="square" lIns="4572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88C63" id="Zone de texte 48" o:spid="_x0000_s1028" type="#_x0000_t202" style="position:absolute;left:0;text-align:left;margin-left:1in;margin-top:-1.4pt;width:386.8pt;height:1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" fillcolor="#d8d8d8" stroked="f">
                <v:textbox inset="3.6pt,0,0,0">
                  <w:txbxContent>
                    <w:p w14:paraId="3AC9EAC1" w14:textId="77777777" w:rsidR="00692C78" w:rsidRPr="004D3786" w:rsidRDefault="00692C78" w:rsidP="007E16A0">
                      <w:pPr>
                        <w:spacing w:before="20"/>
                      </w:pPr>
                      <w:r>
                        <w:rPr>
                          <w:spacing w:val="28"/>
                          <w:sz w:val="28"/>
                          <w:szCs w:val="28"/>
                        </w:rPr>
                        <w:t>Texte</w:t>
                      </w:r>
                      <w:r w:rsidRPr="004D3786">
                        <w:rPr>
                          <w:spacing w:val="28"/>
                          <w:sz w:val="28"/>
                          <w:szCs w:val="28"/>
                        </w:rPr>
                        <w:t xml:space="preserve"> supplémentaire</w:t>
                      </w:r>
                    </w:p>
                  </w:txbxContent>
                </v:textbox>
              </v:shape>
            </w:pict>
          </mc:Fallback>
        </mc:AlternateContent>
      </w:r>
      <w:r w:rsidRPr="004D3786">
        <w:rPr>
          <w:b/>
          <w:noProof/>
          <w:sz w:val="40"/>
          <w:lang w:val="fr-CA"/>
        </w:rPr>
        <mc:AlternateContent>
          <mc:Choice Requires="wps">
            <w:drawing>
              <wp:anchor distT="0" distB="0" distL="0" distR="137160" simplePos="0" relativeHeight="251666432" behindDoc="1" locked="0" layoutInCell="1" allowOverlap="1" wp14:anchorId="647EB3F7" wp14:editId="48068842">
                <wp:simplePos x="0" y="0"/>
                <wp:positionH relativeFrom="column">
                  <wp:posOffset>1905</wp:posOffset>
                </wp:positionH>
                <wp:positionV relativeFrom="paragraph">
                  <wp:posOffset>-15875</wp:posOffset>
                </wp:positionV>
                <wp:extent cx="756920" cy="219075"/>
                <wp:effectExtent l="1905" t="3175" r="3175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20" cy="2190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6F3C5" id="Rectangle 46" o:spid="_x0000_s1026" style="position:absolute;margin-left:.15pt;margin-top:-1.25pt;width:59.6pt;height:17.25pt;z-index:-251650048;visibility:visible;mso-wrap-style:square;mso-width-percent:0;mso-height-percent:0;mso-wrap-distance-left:0;mso-wrap-distance-top:0;mso-wrap-distance-right:10.8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" fillcolor="black" stroked="f" strokecolor="#4a7ebb" strokeweight="1.5pt">
                <v:shadow opacity="22938f" offset="0"/>
                <v:textbox inset=",7.2pt,,7.2pt"/>
              </v:rect>
            </w:pict>
          </mc:Fallback>
        </mc:AlternateContent>
      </w:r>
      <w:r w:rsidRPr="004D3786">
        <w:rPr>
          <w:b/>
          <w:sz w:val="40"/>
        </w:rPr>
        <w:t>L</w:t>
      </w:r>
      <w:r>
        <w:rPr>
          <w:b/>
          <w:sz w:val="40"/>
        </w:rPr>
        <w:t>a chasse au trésor</w:t>
      </w:r>
      <w:r>
        <w:rPr>
          <w:b/>
          <w:sz w:val="40"/>
        </w:rPr>
        <w:tab/>
      </w:r>
    </w:p>
    <w:p w14:paraId="1939A9C2" w14:textId="77777777" w:rsidR="007E16A0" w:rsidRPr="004B2F77" w:rsidRDefault="007E16A0" w:rsidP="007E16A0">
      <w:pPr>
        <w:pStyle w:val="1corps1"/>
        <w:spacing w:before="0" w:after="180"/>
        <w:ind w:left="480" w:right="2327" w:firstLine="0"/>
        <w:rPr>
          <w:rFonts w:ascii="Arial" w:hAnsi="Arial"/>
          <w:b/>
          <w:sz w:val="26"/>
        </w:rPr>
      </w:pPr>
      <w:r w:rsidRPr="004B2F77">
        <w:rPr>
          <w:rFonts w:ascii="Arial" w:hAnsi="Arial"/>
          <w:b/>
          <w:sz w:val="26"/>
        </w:rPr>
        <w:t xml:space="preserve">Lis le texte pour découvrir le trésor que Lucy </w:t>
      </w:r>
      <w:r>
        <w:rPr>
          <w:rFonts w:ascii="Arial" w:hAnsi="Arial"/>
          <w:b/>
          <w:sz w:val="26"/>
        </w:rPr>
        <w:br/>
      </w:r>
      <w:r w:rsidRPr="004B2F77">
        <w:rPr>
          <w:rFonts w:ascii="Arial" w:hAnsi="Arial"/>
          <w:b/>
          <w:sz w:val="26"/>
        </w:rPr>
        <w:t>et Max trouvent.</w:t>
      </w:r>
    </w:p>
    <w:p w14:paraId="54322E8C" w14:textId="0AF3C182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spacing w:after="360"/>
        <w:ind w:left="768" w:right="264"/>
        <w:jc w:val="center"/>
        <w:rPr>
          <w:b/>
          <w:sz w:val="32"/>
        </w:rPr>
      </w:pPr>
      <w:r>
        <w:rPr>
          <w:b/>
          <w:noProof/>
          <w:sz w:val="40"/>
          <w:lang w:val="fr-CA"/>
        </w:rPr>
        <w:drawing>
          <wp:anchor distT="0" distB="0" distL="114300" distR="114300" simplePos="0" relativeHeight="251684864" behindDoc="0" locked="0" layoutInCell="1" allowOverlap="1" wp14:anchorId="6BCAEA43" wp14:editId="3DA625BE">
            <wp:simplePos x="0" y="0"/>
            <wp:positionH relativeFrom="column">
              <wp:posOffset>4863465</wp:posOffset>
            </wp:positionH>
            <wp:positionV relativeFrom="paragraph">
              <wp:posOffset>102870</wp:posOffset>
            </wp:positionV>
            <wp:extent cx="990600" cy="1346200"/>
            <wp:effectExtent l="0" t="0" r="0" b="6350"/>
            <wp:wrapNone/>
            <wp:docPr id="45" name="Image 45" descr="30_4-12_texte_vi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_4-12_texte_vis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F77">
        <w:rPr>
          <w:b/>
          <w:sz w:val="32"/>
        </w:rPr>
        <w:t>La chasse au trésor</w:t>
      </w:r>
    </w:p>
    <w:p w14:paraId="24309E1B" w14:textId="77777777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spacing w:line="336" w:lineRule="auto"/>
        <w:ind w:left="768" w:right="264"/>
        <w:rPr>
          <w:i/>
          <w:sz w:val="26"/>
        </w:rPr>
      </w:pPr>
      <w:r w:rsidRPr="004B2F77">
        <w:rPr>
          <w:i/>
          <w:sz w:val="26"/>
        </w:rPr>
        <w:t>Lucy et Max rendent visite à leur oncle Rollie.</w:t>
      </w:r>
    </w:p>
    <w:p w14:paraId="782E4533" w14:textId="70B02D0F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tabs>
          <w:tab w:val="left" w:pos="2472"/>
        </w:tabs>
        <w:spacing w:line="336" w:lineRule="auto"/>
        <w:ind w:left="768" w:right="264"/>
        <w:rPr>
          <w:sz w:val="26"/>
        </w:rPr>
      </w:pPr>
      <w:r>
        <w:rPr>
          <w:noProof/>
          <w:sz w:val="26"/>
          <w:lang w:val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9FCE1" wp14:editId="2A02B4BB">
                <wp:simplePos x="0" y="0"/>
                <wp:positionH relativeFrom="column">
                  <wp:posOffset>3810</wp:posOffset>
                </wp:positionH>
                <wp:positionV relativeFrom="paragraph">
                  <wp:posOffset>66040</wp:posOffset>
                </wp:positionV>
                <wp:extent cx="1367790" cy="736600"/>
                <wp:effectExtent l="13335" t="12065" r="9525" b="13335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CD9F" w14:textId="77777777" w:rsidR="00692C78" w:rsidRPr="00EB1F3C" w:rsidRDefault="00692C78" w:rsidP="007E16A0">
                            <w:p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EB1F3C">
                              <w:rPr>
                                <w:rFonts w:cs="Arial"/>
                                <w:szCs w:val="20"/>
                              </w:rPr>
                              <w:t>À quoi sert le point d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’</w:t>
                            </w:r>
                            <w:r w:rsidRPr="00EB1F3C">
                              <w:rPr>
                                <w:rFonts w:cs="Arial"/>
                                <w:szCs w:val="20"/>
                              </w:rPr>
                              <w:t>exclamation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en gras</w:t>
                            </w:r>
                            <w:r w:rsidRPr="00EB1F3C">
                              <w:rPr>
                                <w:rFonts w:cs="Arial"/>
                                <w:szCs w:val="20"/>
                              </w:rPr>
                              <w:t> ?</w:t>
                            </w:r>
                          </w:p>
                          <w:p w14:paraId="548D3848" w14:textId="77777777" w:rsidR="00692C78" w:rsidRPr="00EB1F3C" w:rsidRDefault="00692C78" w:rsidP="007E16A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FCE1" id="Zone de texte 44" o:spid="_x0000_s1029" type="#_x0000_t202" style="position:absolute;left:0;text-align:left;margin-left:.3pt;margin-top:5.2pt;width:107.7pt;height:5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" strokeweight="1pt">
                <v:stroke dashstyle="dash"/>
                <v:textbox inset=",7.2pt,,7.2pt">
                  <w:txbxContent>
                    <w:p w14:paraId="7A70CD9F" w14:textId="77777777" w:rsidR="00692C78" w:rsidRPr="00EB1F3C" w:rsidRDefault="00692C78" w:rsidP="007E16A0">
                      <w:pPr>
                        <w:rPr>
                          <w:rFonts w:ascii="Comic Sans MS" w:hAnsi="Comic Sans MS"/>
                          <w:szCs w:val="20"/>
                        </w:rPr>
                      </w:pPr>
                      <w:r w:rsidRPr="00EB1F3C">
                        <w:rPr>
                          <w:rFonts w:cs="Arial"/>
                          <w:szCs w:val="20"/>
                        </w:rPr>
                        <w:t>À quoi sert le point d</w:t>
                      </w:r>
                      <w:r>
                        <w:rPr>
                          <w:rFonts w:cs="Arial"/>
                          <w:szCs w:val="20"/>
                        </w:rPr>
                        <w:t>’</w:t>
                      </w:r>
                      <w:r w:rsidRPr="00EB1F3C">
                        <w:rPr>
                          <w:rFonts w:cs="Arial"/>
                          <w:szCs w:val="20"/>
                        </w:rPr>
                        <w:t>exclamation</w:t>
                      </w:r>
                      <w:r>
                        <w:rPr>
                          <w:rFonts w:cs="Arial"/>
                          <w:szCs w:val="20"/>
                        </w:rPr>
                        <w:t xml:space="preserve"> en gras</w:t>
                      </w:r>
                      <w:r w:rsidRPr="00EB1F3C">
                        <w:rPr>
                          <w:rFonts w:cs="Arial"/>
                          <w:szCs w:val="20"/>
                        </w:rPr>
                        <w:t> ?</w:t>
                      </w:r>
                    </w:p>
                    <w:p w14:paraId="548D3848" w14:textId="77777777" w:rsidR="00692C78" w:rsidRPr="00EB1F3C" w:rsidRDefault="00692C78" w:rsidP="007E16A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lang w:val="fr-CA"/>
        </w:rPr>
        <w:drawing>
          <wp:anchor distT="0" distB="0" distL="114300" distR="114300" simplePos="0" relativeHeight="251673600" behindDoc="0" locked="0" layoutInCell="1" allowOverlap="1" wp14:anchorId="62B73D58" wp14:editId="44DC2115">
            <wp:simplePos x="0" y="0"/>
            <wp:positionH relativeFrom="column">
              <wp:posOffset>-79375</wp:posOffset>
            </wp:positionH>
            <wp:positionV relativeFrom="paragraph">
              <wp:posOffset>-213995</wp:posOffset>
            </wp:positionV>
            <wp:extent cx="372110" cy="372110"/>
            <wp:effectExtent l="0" t="0" r="8890" b="8890"/>
            <wp:wrapNone/>
            <wp:docPr id="41" name="Image 41" descr="ponctuation1_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nctuation1_gr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</w:rPr>
        <w:tab/>
      </w:r>
      <w:r w:rsidRPr="004B2F77">
        <w:rPr>
          <w:sz w:val="26"/>
        </w:rPr>
        <w:t>― J</w:t>
      </w:r>
      <w:r>
        <w:rPr>
          <w:sz w:val="26"/>
        </w:rPr>
        <w:t>’</w:t>
      </w:r>
      <w:r w:rsidRPr="004B2F77">
        <w:rPr>
          <w:sz w:val="26"/>
        </w:rPr>
        <w:t>avais hâte de vous voir </w:t>
      </w:r>
      <w:r w:rsidRPr="004B2F77">
        <w:rPr>
          <w:b/>
          <w:sz w:val="26"/>
        </w:rPr>
        <w:t>!</w:t>
      </w:r>
      <w:r w:rsidRPr="004B2F77">
        <w:rPr>
          <w:sz w:val="26"/>
        </w:rPr>
        <w:t>, s</w:t>
      </w:r>
      <w:r>
        <w:rPr>
          <w:sz w:val="26"/>
        </w:rPr>
        <w:t>’</w:t>
      </w:r>
      <w:r w:rsidRPr="004B2F77">
        <w:rPr>
          <w:sz w:val="26"/>
        </w:rPr>
        <w:t xml:space="preserve">exclame </w:t>
      </w:r>
      <w:r>
        <w:rPr>
          <w:sz w:val="26"/>
        </w:rPr>
        <w:br/>
      </w:r>
      <w:r>
        <w:rPr>
          <w:sz w:val="26"/>
        </w:rPr>
        <w:tab/>
      </w:r>
      <w:r w:rsidRPr="004B2F77">
        <w:rPr>
          <w:sz w:val="26"/>
        </w:rPr>
        <w:t xml:space="preserve">leur oncle. </w:t>
      </w:r>
    </w:p>
    <w:p w14:paraId="2221BC1A" w14:textId="77777777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tabs>
          <w:tab w:val="left" w:pos="2472"/>
        </w:tabs>
        <w:spacing w:line="336" w:lineRule="auto"/>
        <w:ind w:left="768" w:right="264"/>
        <w:rPr>
          <w:sz w:val="26"/>
        </w:rPr>
      </w:pPr>
      <w:r>
        <w:rPr>
          <w:sz w:val="26"/>
        </w:rPr>
        <w:tab/>
      </w:r>
      <w:r w:rsidRPr="004B2F77">
        <w:rPr>
          <w:sz w:val="26"/>
        </w:rPr>
        <w:t>Il fait visiter sa grande et vieille maison</w:t>
      </w:r>
      <w:r>
        <w:rPr>
          <w:sz w:val="26"/>
        </w:rPr>
        <w:tab/>
      </w:r>
      <w:r w:rsidRPr="004B2F77">
        <w:rPr>
          <w:sz w:val="26"/>
        </w:rPr>
        <w:t>aux enfants.</w:t>
      </w:r>
      <w:r>
        <w:rPr>
          <w:sz w:val="26"/>
        </w:rPr>
        <w:t xml:space="preserve"> </w:t>
      </w:r>
      <w:r>
        <w:rPr>
          <w:sz w:val="26"/>
        </w:rPr>
        <w:br/>
      </w:r>
      <w:r w:rsidRPr="004B2F77">
        <w:rPr>
          <w:sz w:val="26"/>
        </w:rPr>
        <w:t>Il y a une petite pièce ronde, tout en haut d</w:t>
      </w:r>
      <w:r>
        <w:rPr>
          <w:sz w:val="26"/>
        </w:rPr>
        <w:t>’</w:t>
      </w:r>
      <w:r w:rsidRPr="004B2F77">
        <w:rPr>
          <w:sz w:val="26"/>
        </w:rPr>
        <w:t>un escalier.</w:t>
      </w:r>
    </w:p>
    <w:p w14:paraId="0339ED9E" w14:textId="77777777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tabs>
          <w:tab w:val="left" w:pos="2592"/>
        </w:tabs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― Je vais ranger cette pièce juste pour vous, poursuit-il,</w:t>
      </w:r>
      <w:r>
        <w:rPr>
          <w:sz w:val="26"/>
        </w:rPr>
        <w:t xml:space="preserve"> </w:t>
      </w:r>
      <w:r w:rsidRPr="004B2F77">
        <w:rPr>
          <w:sz w:val="26"/>
        </w:rPr>
        <w:t>souriant.</w:t>
      </w:r>
    </w:p>
    <w:p w14:paraId="605D7467" w14:textId="08902E84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tabs>
          <w:tab w:val="left" w:pos="1608"/>
          <w:tab w:val="left" w:pos="2592"/>
        </w:tabs>
        <w:spacing w:line="336" w:lineRule="auto"/>
        <w:ind w:left="768" w:right="264"/>
        <w:rPr>
          <w:sz w:val="26"/>
        </w:rPr>
      </w:pPr>
      <w:r>
        <w:rPr>
          <w:noProof/>
          <w:sz w:val="26"/>
          <w:lang w:val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9519B" wp14:editId="4BEDF07B">
                <wp:simplePos x="0" y="0"/>
                <wp:positionH relativeFrom="column">
                  <wp:posOffset>-8255</wp:posOffset>
                </wp:positionH>
                <wp:positionV relativeFrom="paragraph">
                  <wp:posOffset>103505</wp:posOffset>
                </wp:positionV>
                <wp:extent cx="848995" cy="553720"/>
                <wp:effectExtent l="10795" t="11430" r="6985" b="15875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A0BDA" w14:textId="77777777" w:rsidR="00692C78" w:rsidRPr="004B2F77" w:rsidRDefault="00692C78" w:rsidP="007E16A0">
                            <w:pPr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4B2F77">
                              <w:rPr>
                                <w:rFonts w:cs="Arial"/>
                                <w:b/>
                                <w:szCs w:val="20"/>
                              </w:rPr>
                              <w:t>fouillis</w:t>
                            </w:r>
                          </w:p>
                          <w:p w14:paraId="44A5A65A" w14:textId="77777777" w:rsidR="00692C78" w:rsidRPr="004B2F77" w:rsidRDefault="00692C78" w:rsidP="007E16A0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 w:rsidRPr="004B2F77">
                              <w:rPr>
                                <w:rFonts w:cs="Arial"/>
                                <w:szCs w:val="20"/>
                              </w:rPr>
                              <w:t>Désordre.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9519B" id="Zone de texte 40" o:spid="_x0000_s1030" type="#_x0000_t202" style="position:absolute;left:0;text-align:left;margin-left:-.65pt;margin-top:8.15pt;width:66.85pt;height:4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" strokeweight="1pt">
                <v:stroke dashstyle="dash"/>
                <v:textbox inset=",7.2pt,,7.2pt">
                  <w:txbxContent>
                    <w:p w14:paraId="65FA0BDA" w14:textId="77777777" w:rsidR="00692C78" w:rsidRPr="004B2F77" w:rsidRDefault="00692C78" w:rsidP="007E16A0">
                      <w:pPr>
                        <w:rPr>
                          <w:rFonts w:cs="Arial"/>
                          <w:b/>
                          <w:szCs w:val="20"/>
                        </w:rPr>
                      </w:pPr>
                      <w:r w:rsidRPr="004B2F77">
                        <w:rPr>
                          <w:rFonts w:cs="Arial"/>
                          <w:b/>
                          <w:szCs w:val="20"/>
                        </w:rPr>
                        <w:t>fouillis</w:t>
                      </w:r>
                    </w:p>
                    <w:p w14:paraId="44A5A65A" w14:textId="77777777" w:rsidR="00692C78" w:rsidRPr="004B2F77" w:rsidRDefault="00692C78" w:rsidP="007E16A0">
                      <w:pPr>
                        <w:rPr>
                          <w:rFonts w:cs="Arial"/>
                          <w:szCs w:val="20"/>
                        </w:rPr>
                      </w:pPr>
                      <w:r w:rsidRPr="004B2F77">
                        <w:rPr>
                          <w:rFonts w:cs="Arial"/>
                          <w:szCs w:val="20"/>
                        </w:rPr>
                        <w:t>Désordre.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w:tab/>
      </w:r>
      <w:r w:rsidRPr="004B2F77">
        <w:rPr>
          <w:sz w:val="26"/>
        </w:rPr>
        <w:t xml:space="preserve">Dans le </w:t>
      </w:r>
      <w:r w:rsidRPr="004B2F77">
        <w:rPr>
          <w:b/>
          <w:sz w:val="26"/>
        </w:rPr>
        <w:t>fouillis</w:t>
      </w:r>
      <w:r w:rsidRPr="004B2F77">
        <w:rPr>
          <w:sz w:val="26"/>
        </w:rPr>
        <w:t xml:space="preserve">, Max aperçoit un vieux coffre. </w:t>
      </w:r>
    </w:p>
    <w:p w14:paraId="7C47817D" w14:textId="77777777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tabs>
          <w:tab w:val="left" w:pos="1608"/>
        </w:tabs>
        <w:spacing w:line="336" w:lineRule="auto"/>
        <w:ind w:left="768" w:right="264"/>
        <w:rPr>
          <w:sz w:val="26"/>
        </w:rPr>
      </w:pPr>
      <w:r>
        <w:rPr>
          <w:sz w:val="26"/>
        </w:rPr>
        <w:tab/>
      </w:r>
      <w:r w:rsidRPr="004B2F77">
        <w:rPr>
          <w:sz w:val="26"/>
        </w:rPr>
        <w:t xml:space="preserve">― On dirait un coffre au trésor, oncle Rollie, lui dit-il. </w:t>
      </w:r>
      <w:r>
        <w:rPr>
          <w:sz w:val="26"/>
        </w:rPr>
        <w:br/>
      </w:r>
      <w:r>
        <w:rPr>
          <w:sz w:val="26"/>
        </w:rPr>
        <w:tab/>
      </w:r>
      <w:r w:rsidRPr="004B2F77">
        <w:rPr>
          <w:sz w:val="26"/>
        </w:rPr>
        <w:t>Qu</w:t>
      </w:r>
      <w:r>
        <w:rPr>
          <w:sz w:val="26"/>
        </w:rPr>
        <w:t>’</w:t>
      </w:r>
      <w:r w:rsidRPr="004B2F77">
        <w:rPr>
          <w:sz w:val="26"/>
        </w:rPr>
        <w:t>y a-t-il à l</w:t>
      </w:r>
      <w:r>
        <w:rPr>
          <w:sz w:val="26"/>
        </w:rPr>
        <w:t>’</w:t>
      </w:r>
      <w:r w:rsidRPr="004B2F77">
        <w:rPr>
          <w:sz w:val="26"/>
        </w:rPr>
        <w:t>intérieur ?</w:t>
      </w:r>
    </w:p>
    <w:p w14:paraId="5E3F82BB" w14:textId="77777777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― Eh bien, c</w:t>
      </w:r>
      <w:r>
        <w:rPr>
          <w:sz w:val="26"/>
        </w:rPr>
        <w:t>’</w:t>
      </w:r>
      <w:r w:rsidRPr="004B2F77">
        <w:rPr>
          <w:sz w:val="26"/>
        </w:rPr>
        <w:t>est un mystère, répond l</w:t>
      </w:r>
      <w:r>
        <w:rPr>
          <w:sz w:val="26"/>
        </w:rPr>
        <w:t>’</w:t>
      </w:r>
      <w:r w:rsidRPr="004B2F77">
        <w:rPr>
          <w:sz w:val="26"/>
        </w:rPr>
        <w:t>oncle. La clé a disparu.</w:t>
      </w:r>
    </w:p>
    <w:p w14:paraId="4587368C" w14:textId="77777777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 xml:space="preserve">Lucy et Max examinent le coffre. Le couvercle est arrondi et il y a </w:t>
      </w:r>
      <w:r>
        <w:rPr>
          <w:sz w:val="26"/>
        </w:rPr>
        <w:br/>
      </w:r>
      <w:r w:rsidRPr="004B2F77">
        <w:rPr>
          <w:sz w:val="26"/>
        </w:rPr>
        <w:t>une serrure ancienne. Le coffre est tellement lourd que Max n</w:t>
      </w:r>
      <w:r>
        <w:rPr>
          <w:sz w:val="26"/>
        </w:rPr>
        <w:t>’</w:t>
      </w:r>
      <w:r w:rsidRPr="004B2F77">
        <w:rPr>
          <w:sz w:val="26"/>
        </w:rPr>
        <w:t>arrive pas à le soulever. Mais pendant qu</w:t>
      </w:r>
      <w:r>
        <w:rPr>
          <w:sz w:val="26"/>
        </w:rPr>
        <w:t>’</w:t>
      </w:r>
      <w:r w:rsidRPr="004B2F77">
        <w:rPr>
          <w:sz w:val="26"/>
        </w:rPr>
        <w:t>il essaie de le soulever, Lucy voit une grande feuille de papier collée sur le dessous.</w:t>
      </w:r>
    </w:p>
    <w:p w14:paraId="6F4460F0" w14:textId="77777777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― Regardez ! Il y a une carte ! s</w:t>
      </w:r>
      <w:r>
        <w:rPr>
          <w:sz w:val="26"/>
        </w:rPr>
        <w:t>’</w:t>
      </w:r>
      <w:r w:rsidRPr="004B2F77">
        <w:rPr>
          <w:sz w:val="26"/>
        </w:rPr>
        <w:t xml:space="preserve">écrie-t-elle. Elle nous conduira </w:t>
      </w:r>
      <w:r>
        <w:rPr>
          <w:sz w:val="26"/>
        </w:rPr>
        <w:br/>
      </w:r>
      <w:r w:rsidRPr="004B2F77">
        <w:rPr>
          <w:sz w:val="26"/>
        </w:rPr>
        <w:t>peut-être à la clé perdue !</w:t>
      </w:r>
    </w:p>
    <w:p w14:paraId="369DBA68" w14:textId="09EAA9DF" w:rsidR="007E16A0" w:rsidRPr="004B2F77" w:rsidRDefault="007E16A0" w:rsidP="007E16A0">
      <w:pPr>
        <w:pBdr>
          <w:top w:val="single" w:sz="8" w:space="12" w:color="000000"/>
          <w:left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lastRenderedPageBreak/>
        <w:t>Lucy et Max étudient la carte attentivement. Elle ressemble à une carte ordinaire. Mais la carte leur donne aussi des indications inhabituelles... […]― Vous vivrez toute une aventure, dit l</w:t>
      </w:r>
      <w:r>
        <w:rPr>
          <w:sz w:val="26"/>
        </w:rPr>
        <w:t>’</w:t>
      </w:r>
      <w:r w:rsidRPr="004B2F77">
        <w:rPr>
          <w:sz w:val="26"/>
        </w:rPr>
        <w:t>oncle Rollie. Lucy, prends ma boussole. Si vous vous égarez, vous pourrez retrouver le nord et vous orienter. Toi, Max, prends ma montre de poche pour avoir l</w:t>
      </w:r>
      <w:r>
        <w:rPr>
          <w:sz w:val="26"/>
        </w:rPr>
        <w:t>’</w:t>
      </w:r>
      <w:r w:rsidRPr="004B2F77">
        <w:rPr>
          <w:sz w:val="26"/>
        </w:rPr>
        <w:t>heure.</w:t>
      </w:r>
    </w:p>
    <w:p w14:paraId="5C04F0E9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L</w:t>
      </w:r>
      <w:r>
        <w:rPr>
          <w:sz w:val="26"/>
        </w:rPr>
        <w:t>’</w:t>
      </w:r>
      <w:r w:rsidRPr="004B2F77">
        <w:rPr>
          <w:sz w:val="26"/>
        </w:rPr>
        <w:t>oncle Rollie conduit les enfants jusqu</w:t>
      </w:r>
      <w:r>
        <w:rPr>
          <w:sz w:val="26"/>
        </w:rPr>
        <w:t>’</w:t>
      </w:r>
      <w:r w:rsidRPr="004B2F77">
        <w:rPr>
          <w:sz w:val="26"/>
        </w:rPr>
        <w:t>à la fontaine.</w:t>
      </w:r>
    </w:p>
    <w:p w14:paraId="449AFF46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 xml:space="preserve">― Prenez le sentier de briques rouges vers le jardin de roses, </w:t>
      </w:r>
      <w:r>
        <w:rPr>
          <w:sz w:val="26"/>
        </w:rPr>
        <w:br/>
      </w:r>
      <w:r w:rsidRPr="004B2F77">
        <w:rPr>
          <w:sz w:val="26"/>
        </w:rPr>
        <w:t>les enfants, leur dit-il.</w:t>
      </w:r>
    </w:p>
    <w:p w14:paraId="093FF819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Lucy et Max partent ensuite à la recherche de la clé du trésor. Ils sont essoufflés à force de courir. Ils ont pris trois mauvais virages, mais ils aperçoivent enfin le puits au trésor.</w:t>
      </w:r>
    </w:p>
    <w:p w14:paraId="761D9E7C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― Hourra, nous y sommes ! s</w:t>
      </w:r>
      <w:r>
        <w:rPr>
          <w:sz w:val="26"/>
        </w:rPr>
        <w:t>’</w:t>
      </w:r>
      <w:r w:rsidRPr="004B2F77">
        <w:rPr>
          <w:sz w:val="26"/>
        </w:rPr>
        <w:t>écrie Max.</w:t>
      </w:r>
    </w:p>
    <w:p w14:paraId="6955FF38" w14:textId="26195C8F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tabs>
          <w:tab w:val="left" w:pos="2148"/>
        </w:tabs>
        <w:spacing w:line="336" w:lineRule="auto"/>
        <w:ind w:left="768" w:right="264"/>
        <w:rPr>
          <w:sz w:val="26"/>
        </w:rPr>
      </w:pPr>
      <w:r>
        <w:rPr>
          <w:noProof/>
          <w:sz w:val="26"/>
          <w:lang w:val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C6BB8" wp14:editId="022F6DF6">
                <wp:simplePos x="0" y="0"/>
                <wp:positionH relativeFrom="column">
                  <wp:posOffset>-5715</wp:posOffset>
                </wp:positionH>
                <wp:positionV relativeFrom="paragraph">
                  <wp:posOffset>137795</wp:posOffset>
                </wp:positionV>
                <wp:extent cx="1214120" cy="877570"/>
                <wp:effectExtent l="13335" t="13970" r="10795" b="1333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44EDD" w14:textId="77777777" w:rsidR="00692C78" w:rsidRPr="005811BD" w:rsidRDefault="00692C78" w:rsidP="007E16A0">
                            <w:pPr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5811BD">
                              <w:rPr>
                                <w:b/>
                                <w:szCs w:val="20"/>
                              </w:rPr>
                              <w:t>manivelle</w:t>
                            </w:r>
                          </w:p>
                          <w:p w14:paraId="228254A5" w14:textId="77777777" w:rsidR="00692C78" w:rsidRPr="005811BD" w:rsidRDefault="00692C78" w:rsidP="007E16A0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 w:rsidRPr="005811BD">
                              <w:rPr>
                                <w:rFonts w:cs="Arial"/>
                                <w:szCs w:val="20"/>
                              </w:rPr>
                              <w:t>Poignée qui sert à faire tourner un mécanisme.</w:t>
                            </w:r>
                          </w:p>
                          <w:p w14:paraId="7CF6080B" w14:textId="77777777" w:rsidR="00692C78" w:rsidRPr="005811BD" w:rsidRDefault="00692C78" w:rsidP="007E16A0">
                            <w:p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</w:p>
                          <w:p w14:paraId="059F807E" w14:textId="77777777" w:rsidR="00692C78" w:rsidRPr="005811BD" w:rsidRDefault="00692C78" w:rsidP="007E16A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6BB8" id="Zone de texte 39" o:spid="_x0000_s1031" type="#_x0000_t202" style="position:absolute;left:0;text-align:left;margin-left:-.45pt;margin-top:10.85pt;width:95.6pt;height:6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" strokeweight="1pt">
                <v:stroke dashstyle="dash"/>
                <v:textbox inset=",7.2pt,,7.2pt">
                  <w:txbxContent>
                    <w:p w14:paraId="67F44EDD" w14:textId="77777777" w:rsidR="00692C78" w:rsidRPr="005811BD" w:rsidRDefault="00692C78" w:rsidP="007E16A0">
                      <w:pPr>
                        <w:rPr>
                          <w:rFonts w:cs="Arial"/>
                          <w:b/>
                          <w:szCs w:val="20"/>
                        </w:rPr>
                      </w:pPr>
                      <w:r w:rsidRPr="005811BD">
                        <w:rPr>
                          <w:b/>
                          <w:szCs w:val="20"/>
                        </w:rPr>
                        <w:t>manivelle</w:t>
                      </w:r>
                    </w:p>
                    <w:p w14:paraId="228254A5" w14:textId="77777777" w:rsidR="00692C78" w:rsidRPr="005811BD" w:rsidRDefault="00692C78" w:rsidP="007E16A0">
                      <w:pPr>
                        <w:rPr>
                          <w:rFonts w:cs="Arial"/>
                          <w:szCs w:val="20"/>
                        </w:rPr>
                      </w:pPr>
                      <w:r w:rsidRPr="005811BD">
                        <w:rPr>
                          <w:rFonts w:cs="Arial"/>
                          <w:szCs w:val="20"/>
                        </w:rPr>
                        <w:t>Poignée qui sert à faire tourner un mécanisme.</w:t>
                      </w:r>
                    </w:p>
                    <w:p w14:paraId="7CF6080B" w14:textId="77777777" w:rsidR="00692C78" w:rsidRPr="005811BD" w:rsidRDefault="00692C78" w:rsidP="007E16A0">
                      <w:pPr>
                        <w:rPr>
                          <w:rFonts w:ascii="Comic Sans MS" w:hAnsi="Comic Sans MS"/>
                          <w:szCs w:val="20"/>
                        </w:rPr>
                      </w:pPr>
                    </w:p>
                    <w:p w14:paraId="059F807E" w14:textId="77777777" w:rsidR="00692C78" w:rsidRPr="005811BD" w:rsidRDefault="00692C78" w:rsidP="007E16A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w:tab/>
      </w:r>
      <w:r w:rsidRPr="004B2F77">
        <w:rPr>
          <w:sz w:val="26"/>
        </w:rPr>
        <w:t xml:space="preserve">Les enfants regardent au fond du puits. Tout en bas, </w:t>
      </w:r>
      <w:r>
        <w:rPr>
          <w:sz w:val="26"/>
        </w:rPr>
        <w:br/>
      </w:r>
      <w:r>
        <w:rPr>
          <w:sz w:val="26"/>
        </w:rPr>
        <w:tab/>
      </w:r>
      <w:r w:rsidRPr="004B2F77">
        <w:rPr>
          <w:sz w:val="26"/>
        </w:rPr>
        <w:t>il y a un vieux seau en bois attaché à l</w:t>
      </w:r>
      <w:r>
        <w:rPr>
          <w:sz w:val="26"/>
        </w:rPr>
        <w:t>’</w:t>
      </w:r>
      <w:r w:rsidRPr="004B2F77">
        <w:rPr>
          <w:sz w:val="26"/>
        </w:rPr>
        <w:t xml:space="preserve">extrémité </w:t>
      </w:r>
      <w:r>
        <w:rPr>
          <w:sz w:val="26"/>
        </w:rPr>
        <w:br/>
      </w:r>
      <w:r>
        <w:rPr>
          <w:sz w:val="26"/>
        </w:rPr>
        <w:tab/>
      </w:r>
      <w:r w:rsidRPr="004B2F77">
        <w:rPr>
          <w:sz w:val="26"/>
        </w:rPr>
        <w:t>d</w:t>
      </w:r>
      <w:r>
        <w:rPr>
          <w:sz w:val="26"/>
        </w:rPr>
        <w:t>’</w:t>
      </w:r>
      <w:r w:rsidRPr="004B2F77">
        <w:rPr>
          <w:sz w:val="26"/>
        </w:rPr>
        <w:t xml:space="preserve">une corde. Ensemble, ils tournent la </w:t>
      </w:r>
      <w:r w:rsidRPr="004B2F77">
        <w:rPr>
          <w:b/>
          <w:sz w:val="26"/>
        </w:rPr>
        <w:t>manivelle</w:t>
      </w:r>
      <w:r w:rsidRPr="004B2F77">
        <w:rPr>
          <w:sz w:val="26"/>
        </w:rPr>
        <w:t xml:space="preserve"> </w:t>
      </w:r>
      <w:r>
        <w:rPr>
          <w:sz w:val="26"/>
        </w:rPr>
        <w:br/>
      </w:r>
      <w:r>
        <w:rPr>
          <w:sz w:val="26"/>
        </w:rPr>
        <w:tab/>
      </w:r>
      <w:r w:rsidRPr="004B2F77">
        <w:rPr>
          <w:sz w:val="26"/>
        </w:rPr>
        <w:t xml:space="preserve">et font monter le seau. Au fond du seau, il y a </w:t>
      </w:r>
      <w:r>
        <w:rPr>
          <w:sz w:val="26"/>
        </w:rPr>
        <w:br/>
      </w:r>
      <w:r>
        <w:rPr>
          <w:sz w:val="26"/>
        </w:rPr>
        <w:tab/>
      </w:r>
      <w:r w:rsidRPr="004B2F77">
        <w:rPr>
          <w:sz w:val="26"/>
        </w:rPr>
        <w:t>une longue clé dorée.</w:t>
      </w:r>
    </w:p>
    <w:p w14:paraId="232CF112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Lucy et Max retrouvent facilement le chemin de la maison.</w:t>
      </w:r>
    </w:p>
    <w:p w14:paraId="0E28FE55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 w:rsidRPr="004B2F77">
        <w:rPr>
          <w:sz w:val="26"/>
        </w:rPr>
        <w:t>― Nous avons trouvé la clé disparue, oncle Rollie ! annoncent-ils.</w:t>
      </w:r>
    </w:p>
    <w:p w14:paraId="55B1BE99" w14:textId="7E24F7F3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>
        <w:rPr>
          <w:noProof/>
          <w:sz w:val="26"/>
          <w:lang w:val="fr-CA"/>
        </w:rPr>
        <w:drawing>
          <wp:anchor distT="0" distB="0" distL="114300" distR="114300" simplePos="0" relativeHeight="251677696" behindDoc="0" locked="0" layoutInCell="1" allowOverlap="1" wp14:anchorId="1A3D4577" wp14:editId="709A3095">
            <wp:simplePos x="0" y="0"/>
            <wp:positionH relativeFrom="column">
              <wp:posOffset>5236210</wp:posOffset>
            </wp:positionH>
            <wp:positionV relativeFrom="paragraph">
              <wp:posOffset>49530</wp:posOffset>
            </wp:positionV>
            <wp:extent cx="414020" cy="1150620"/>
            <wp:effectExtent l="0" t="0" r="5080" b="0"/>
            <wp:wrapNone/>
            <wp:docPr id="38" name="Image 38" descr="31_4-12_texte_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1_4-12_texte_c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14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F77">
        <w:rPr>
          <w:sz w:val="26"/>
        </w:rPr>
        <w:t xml:space="preserve">Comme prévu, la clé entre parfaitement dans la serrure </w:t>
      </w:r>
      <w:r>
        <w:rPr>
          <w:sz w:val="26"/>
        </w:rPr>
        <w:br/>
      </w:r>
      <w:r w:rsidRPr="004B2F77">
        <w:rPr>
          <w:sz w:val="26"/>
        </w:rPr>
        <w:t xml:space="preserve">du vieux coffre. Les enfants tournent la clé et le couvercle </w:t>
      </w:r>
      <w:r>
        <w:rPr>
          <w:sz w:val="26"/>
        </w:rPr>
        <w:br/>
      </w:r>
      <w:r w:rsidRPr="004B2F77">
        <w:rPr>
          <w:sz w:val="26"/>
        </w:rPr>
        <w:t>se laisse soulever en grinçant. Lucy et Max n</w:t>
      </w:r>
      <w:r>
        <w:rPr>
          <w:sz w:val="26"/>
        </w:rPr>
        <w:t>’</w:t>
      </w:r>
      <w:r w:rsidRPr="004B2F77">
        <w:rPr>
          <w:sz w:val="26"/>
        </w:rPr>
        <w:t xml:space="preserve">en croient </w:t>
      </w:r>
      <w:r>
        <w:rPr>
          <w:sz w:val="26"/>
        </w:rPr>
        <w:br/>
      </w:r>
      <w:r w:rsidRPr="004B2F77">
        <w:rPr>
          <w:sz w:val="26"/>
        </w:rPr>
        <w:t>pas leurs yeux.</w:t>
      </w:r>
    </w:p>
    <w:p w14:paraId="1EE9C482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spacing w:line="336" w:lineRule="auto"/>
        <w:ind w:left="768" w:right="264"/>
        <w:rPr>
          <w:sz w:val="26"/>
        </w:rPr>
      </w:pPr>
      <w:r>
        <w:rPr>
          <w:sz w:val="26"/>
        </w:rPr>
        <w:t>― Ah !</w:t>
      </w:r>
      <w:r w:rsidRPr="004B2F77">
        <w:rPr>
          <w:sz w:val="26"/>
        </w:rPr>
        <w:t xml:space="preserve"> </w:t>
      </w:r>
      <w:r>
        <w:rPr>
          <w:sz w:val="26"/>
        </w:rPr>
        <w:t>M</w:t>
      </w:r>
      <w:r w:rsidRPr="004B2F77">
        <w:rPr>
          <w:sz w:val="26"/>
        </w:rPr>
        <w:t>aintenant, je me souviens ! dit l</w:t>
      </w:r>
      <w:r>
        <w:rPr>
          <w:sz w:val="26"/>
        </w:rPr>
        <w:t>’</w:t>
      </w:r>
      <w:r w:rsidRPr="004B2F77">
        <w:rPr>
          <w:sz w:val="26"/>
        </w:rPr>
        <w:t>oncle Rollie. C</w:t>
      </w:r>
      <w:r>
        <w:rPr>
          <w:sz w:val="26"/>
        </w:rPr>
        <w:t>’</w:t>
      </w:r>
      <w:r w:rsidRPr="004B2F77">
        <w:rPr>
          <w:sz w:val="26"/>
        </w:rPr>
        <w:t>est ma merveilleuse collection de pièces de monnaie. Il y a là des pièces des quatre coins du monde. Cer</w:t>
      </w:r>
      <w:r>
        <w:rPr>
          <w:sz w:val="26"/>
        </w:rPr>
        <w:t>taines sont très vieilles et va</w:t>
      </w:r>
      <w:r w:rsidRPr="004B2F77">
        <w:rPr>
          <w:sz w:val="26"/>
        </w:rPr>
        <w:t>lent beaucoup d</w:t>
      </w:r>
      <w:r>
        <w:rPr>
          <w:sz w:val="26"/>
        </w:rPr>
        <w:t>’</w:t>
      </w:r>
      <w:r w:rsidRPr="004B2F77">
        <w:rPr>
          <w:sz w:val="26"/>
        </w:rPr>
        <w:t>argent. Désormais, cette collection vous appartient.</w:t>
      </w:r>
    </w:p>
    <w:p w14:paraId="0924694D" w14:textId="77777777" w:rsidR="007E16A0" w:rsidRPr="004B2F77" w:rsidRDefault="007E16A0" w:rsidP="007E16A0">
      <w:pPr>
        <w:pBdr>
          <w:left w:val="single" w:sz="8" w:space="12" w:color="000000"/>
          <w:bottom w:val="single" w:sz="8" w:space="12" w:color="000000"/>
          <w:right w:val="single" w:sz="8" w:space="12" w:color="000000"/>
        </w:pBdr>
        <w:ind w:left="768" w:right="264"/>
        <w:rPr>
          <w:sz w:val="20"/>
        </w:rPr>
      </w:pPr>
      <w:r w:rsidRPr="00101371">
        <w:rPr>
          <w:sz w:val="20"/>
          <w:lang w:val="fr-CA"/>
        </w:rPr>
        <w:t>Lynette EVANS,</w:t>
      </w:r>
      <w:r w:rsidRPr="00101371">
        <w:rPr>
          <w:i/>
          <w:sz w:val="20"/>
          <w:lang w:val="fr-CA"/>
        </w:rPr>
        <w:t xml:space="preserve"> </w:t>
      </w:r>
      <w:r w:rsidRPr="005811BD">
        <w:rPr>
          <w:i/>
          <w:sz w:val="20"/>
        </w:rPr>
        <w:t>La chasse au trésor</w:t>
      </w:r>
      <w:r w:rsidRPr="004B2F77">
        <w:rPr>
          <w:sz w:val="20"/>
        </w:rPr>
        <w:t xml:space="preserve">, </w:t>
      </w:r>
      <w:r w:rsidRPr="00101371">
        <w:rPr>
          <w:sz w:val="20"/>
          <w:lang w:val="fr-CA"/>
        </w:rPr>
        <w:t xml:space="preserve">coll. </w:t>
      </w:r>
      <w:r w:rsidRPr="007E16A0">
        <w:rPr>
          <w:sz w:val="20"/>
          <w:lang w:val="fr-CA"/>
        </w:rPr>
        <w:t xml:space="preserve">Globe-trotter, </w:t>
      </w:r>
      <w:r w:rsidRPr="004B2F77">
        <w:rPr>
          <w:sz w:val="20"/>
        </w:rPr>
        <w:t xml:space="preserve">Montréal, ERPI, </w:t>
      </w:r>
      <w:r w:rsidRPr="007E16A0">
        <w:rPr>
          <w:sz w:val="20"/>
          <w:lang w:val="fr-CA"/>
        </w:rPr>
        <w:t xml:space="preserve">2008, </w:t>
      </w:r>
      <w:r w:rsidRPr="004B2F77">
        <w:rPr>
          <w:sz w:val="20"/>
        </w:rPr>
        <w:t>p. 4-14.</w:t>
      </w:r>
    </w:p>
    <w:p w14:paraId="54E859AE" w14:textId="77777777" w:rsidR="007E16A0" w:rsidRPr="004D3786" w:rsidRDefault="007E16A0" w:rsidP="007E16A0">
      <w:pPr>
        <w:pStyle w:val="Zig1aquestion"/>
        <w:spacing w:before="120"/>
        <w:sectPr w:rsidR="007E16A0" w:rsidRPr="004D3786">
          <w:headerReference w:type="even" r:id="rId23"/>
          <w:headerReference w:type="default" r:id="rId24"/>
          <w:footerReference w:type="even" r:id="rId25"/>
          <w:footerReference w:type="default" r:id="rId26"/>
          <w:footerReference w:type="first" r:id="rId27"/>
          <w:pgSz w:w="12060" w:h="15660" w:code="194"/>
          <w:pgMar w:top="1440" w:right="1440" w:bottom="1440" w:left="1440" w:header="480" w:footer="720" w:gutter="0"/>
          <w:cols w:space="708"/>
          <w:noEndnote/>
          <w:docGrid w:linePitch="326"/>
        </w:sectPr>
      </w:pPr>
    </w:p>
    <w:p w14:paraId="70C55694" w14:textId="3C3ABA2D" w:rsidR="007E16A0" w:rsidRDefault="007E16A0" w:rsidP="007E16A0">
      <w:pPr>
        <w:pStyle w:val="Zig1corps"/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9EB4FB" wp14:editId="6646C980">
                <wp:simplePos x="0" y="0"/>
                <wp:positionH relativeFrom="column">
                  <wp:posOffset>314960</wp:posOffset>
                </wp:positionH>
                <wp:positionV relativeFrom="paragraph">
                  <wp:posOffset>331470</wp:posOffset>
                </wp:positionV>
                <wp:extent cx="5511800" cy="2461260"/>
                <wp:effectExtent l="10160" t="7620" r="12065" b="7620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2461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CE27ED" w14:textId="77777777" w:rsidR="00692C78" w:rsidRPr="00BB6E5B" w:rsidRDefault="00692C78" w:rsidP="007E16A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B6E5B">
                              <w:rPr>
                                <w:b/>
                                <w:sz w:val="24"/>
                              </w:rPr>
                              <w:t>DÉBUT DU RÉCIT</w:t>
                            </w:r>
                          </w:p>
                          <w:p w14:paraId="55DE857D" w14:textId="77777777" w:rsidR="00692C78" w:rsidRPr="00BB6E5B" w:rsidRDefault="00692C78" w:rsidP="007E16A0">
                            <w:pPr>
                              <w:spacing w:after="240"/>
                              <w:rPr>
                                <w:sz w:val="24"/>
                              </w:rPr>
                            </w:pPr>
                            <w:r w:rsidRPr="00BB6E5B">
                              <w:rPr>
                                <w:sz w:val="24"/>
                              </w:rPr>
                              <w:t>Personnages :</w:t>
                            </w:r>
                          </w:p>
                          <w:p w14:paraId="54B3F6CF" w14:textId="77777777" w:rsidR="00692C78" w:rsidRDefault="00692C78" w:rsidP="007E16A0">
                            <w:pPr>
                              <w:tabs>
                                <w:tab w:val="right" w:leader="underscore" w:pos="5580"/>
                              </w:tabs>
                              <w:spacing w:after="240"/>
                              <w:rPr>
                                <w:sz w:val="24"/>
                              </w:rPr>
                            </w:pPr>
                            <w:r w:rsidRPr="00BB6E5B">
                              <w:rPr>
                                <w:sz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</w:rPr>
                              <w:t xml:space="preserve">  </w:t>
                            </w:r>
                            <w:r w:rsidRPr="00BB6E5B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17103A58" w14:textId="77777777" w:rsidR="00692C78" w:rsidRDefault="00692C78" w:rsidP="007E16A0">
                            <w:pPr>
                              <w:tabs>
                                <w:tab w:val="right" w:leader="underscore" w:pos="5580"/>
                              </w:tabs>
                              <w:spacing w:after="240"/>
                              <w:rPr>
                                <w:sz w:val="24"/>
                              </w:rPr>
                            </w:pPr>
                            <w:r w:rsidRPr="00BB6E5B">
                              <w:rPr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sz w:val="24"/>
                              </w:rPr>
                              <w:t> </w:t>
                            </w:r>
                            <w:r w:rsidRPr="00683F04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649AFEF5" w14:textId="77777777" w:rsidR="00692C78" w:rsidRPr="00BB6E5B" w:rsidRDefault="00692C78" w:rsidP="007E16A0">
                            <w:pPr>
                              <w:tabs>
                                <w:tab w:val="right" w:leader="underscore" w:pos="5580"/>
                              </w:tabs>
                              <w:spacing w:after="240"/>
                              <w:rPr>
                                <w:sz w:val="24"/>
                              </w:rPr>
                            </w:pPr>
                            <w:r w:rsidRPr="00BB6E5B">
                              <w:rPr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sz w:val="24"/>
                              </w:rPr>
                              <w:t> </w:t>
                            </w:r>
                            <w:r w:rsidRPr="00683F04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2933F7AA" w14:textId="77777777" w:rsidR="00692C78" w:rsidRDefault="00692C78" w:rsidP="007E16A0">
                            <w:pPr>
                              <w:tabs>
                                <w:tab w:val="right" w:leader="underscore" w:pos="8364"/>
                              </w:tabs>
                              <w:spacing w:after="240"/>
                              <w:rPr>
                                <w:sz w:val="24"/>
                              </w:rPr>
                            </w:pPr>
                            <w:r w:rsidRPr="00BB6E5B">
                              <w:rPr>
                                <w:sz w:val="24"/>
                              </w:rPr>
                              <w:t>Lieu :</w:t>
                            </w:r>
                            <w:r>
                              <w:rPr>
                                <w:sz w:val="24"/>
                              </w:rPr>
                              <w:t> </w:t>
                            </w:r>
                            <w:r w:rsidRPr="00BB6E5B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49B0F57F" w14:textId="77777777" w:rsidR="00692C78" w:rsidRPr="00BB6E5B" w:rsidRDefault="00692C78" w:rsidP="007E16A0">
                            <w:pPr>
                              <w:tabs>
                                <w:tab w:val="right" w:leader="underscore" w:pos="8364"/>
                              </w:tabs>
                              <w:rPr>
                                <w:sz w:val="24"/>
                              </w:rPr>
                            </w:pPr>
                            <w:r w:rsidRPr="00BB6E5B">
                              <w:rPr>
                                <w:sz w:val="24"/>
                              </w:rPr>
                              <w:t>Élément déclencheur 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BB6E5B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24C6E094" w14:textId="77777777" w:rsidR="00692C78" w:rsidRPr="00BB6E5B" w:rsidRDefault="00692C78" w:rsidP="007E16A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B4FB" id="Zone de texte 37" o:spid="_x0000_s1032" type="#_x0000_t202" style="position:absolute;left:0;text-align:left;margin-left:24.8pt;margin-top:26.1pt;width:434pt;height:19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" filled="f" strokeweight="1pt">
                <v:textbox inset=",7.2pt,,7.2pt">
                  <w:txbxContent>
                    <w:p w14:paraId="4ECE27ED" w14:textId="77777777" w:rsidR="00692C78" w:rsidRPr="00BB6E5B" w:rsidRDefault="00692C78" w:rsidP="007E16A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B6E5B">
                        <w:rPr>
                          <w:b/>
                          <w:sz w:val="24"/>
                        </w:rPr>
                        <w:t>DÉBUT DU RÉCIT</w:t>
                      </w:r>
                    </w:p>
                    <w:p w14:paraId="55DE857D" w14:textId="77777777" w:rsidR="00692C78" w:rsidRPr="00BB6E5B" w:rsidRDefault="00692C78" w:rsidP="007E16A0">
                      <w:pPr>
                        <w:spacing w:after="240"/>
                        <w:rPr>
                          <w:sz w:val="24"/>
                        </w:rPr>
                      </w:pPr>
                      <w:r w:rsidRPr="00BB6E5B">
                        <w:rPr>
                          <w:sz w:val="24"/>
                        </w:rPr>
                        <w:t>Personnages :</w:t>
                      </w:r>
                    </w:p>
                    <w:p w14:paraId="54B3F6CF" w14:textId="77777777" w:rsidR="00692C78" w:rsidRDefault="00692C78" w:rsidP="007E16A0">
                      <w:pPr>
                        <w:tabs>
                          <w:tab w:val="right" w:leader="underscore" w:pos="5580"/>
                        </w:tabs>
                        <w:spacing w:after="240"/>
                        <w:rPr>
                          <w:sz w:val="24"/>
                        </w:rPr>
                      </w:pPr>
                      <w:r w:rsidRPr="00BB6E5B">
                        <w:rPr>
                          <w:sz w:val="24"/>
                        </w:rPr>
                        <w:t>1.</w:t>
                      </w:r>
                      <w:r>
                        <w:rPr>
                          <w:sz w:val="24"/>
                        </w:rPr>
                        <w:t xml:space="preserve">  </w:t>
                      </w:r>
                      <w:r w:rsidRPr="00BB6E5B">
                        <w:rPr>
                          <w:sz w:val="16"/>
                        </w:rPr>
                        <w:tab/>
                      </w:r>
                    </w:p>
                    <w:p w14:paraId="17103A58" w14:textId="77777777" w:rsidR="00692C78" w:rsidRDefault="00692C78" w:rsidP="007E16A0">
                      <w:pPr>
                        <w:tabs>
                          <w:tab w:val="right" w:leader="underscore" w:pos="5580"/>
                        </w:tabs>
                        <w:spacing w:after="240"/>
                        <w:rPr>
                          <w:sz w:val="24"/>
                        </w:rPr>
                      </w:pPr>
                      <w:r w:rsidRPr="00BB6E5B">
                        <w:rPr>
                          <w:sz w:val="24"/>
                        </w:rPr>
                        <w:t xml:space="preserve">2. </w:t>
                      </w:r>
                      <w:r>
                        <w:rPr>
                          <w:sz w:val="24"/>
                        </w:rPr>
                        <w:t> </w:t>
                      </w:r>
                      <w:r w:rsidRPr="00683F04">
                        <w:rPr>
                          <w:sz w:val="16"/>
                        </w:rPr>
                        <w:tab/>
                      </w:r>
                    </w:p>
                    <w:p w14:paraId="649AFEF5" w14:textId="77777777" w:rsidR="00692C78" w:rsidRPr="00BB6E5B" w:rsidRDefault="00692C78" w:rsidP="007E16A0">
                      <w:pPr>
                        <w:tabs>
                          <w:tab w:val="right" w:leader="underscore" w:pos="5580"/>
                        </w:tabs>
                        <w:spacing w:after="240"/>
                        <w:rPr>
                          <w:sz w:val="24"/>
                        </w:rPr>
                      </w:pPr>
                      <w:r w:rsidRPr="00BB6E5B">
                        <w:rPr>
                          <w:sz w:val="24"/>
                        </w:rPr>
                        <w:t xml:space="preserve">3. </w:t>
                      </w:r>
                      <w:r>
                        <w:rPr>
                          <w:sz w:val="24"/>
                        </w:rPr>
                        <w:t> </w:t>
                      </w:r>
                      <w:r w:rsidRPr="00683F04">
                        <w:rPr>
                          <w:sz w:val="16"/>
                        </w:rPr>
                        <w:tab/>
                      </w:r>
                    </w:p>
                    <w:p w14:paraId="2933F7AA" w14:textId="77777777" w:rsidR="00692C78" w:rsidRDefault="00692C78" w:rsidP="007E16A0">
                      <w:pPr>
                        <w:tabs>
                          <w:tab w:val="right" w:leader="underscore" w:pos="8364"/>
                        </w:tabs>
                        <w:spacing w:after="240"/>
                        <w:rPr>
                          <w:sz w:val="24"/>
                        </w:rPr>
                      </w:pPr>
                      <w:r w:rsidRPr="00BB6E5B">
                        <w:rPr>
                          <w:sz w:val="24"/>
                        </w:rPr>
                        <w:t>Lieu :</w:t>
                      </w:r>
                      <w:r>
                        <w:rPr>
                          <w:sz w:val="24"/>
                        </w:rPr>
                        <w:t> </w:t>
                      </w:r>
                      <w:r w:rsidRPr="00BB6E5B">
                        <w:rPr>
                          <w:sz w:val="16"/>
                        </w:rPr>
                        <w:tab/>
                      </w:r>
                    </w:p>
                    <w:p w14:paraId="49B0F57F" w14:textId="77777777" w:rsidR="00692C78" w:rsidRPr="00BB6E5B" w:rsidRDefault="00692C78" w:rsidP="007E16A0">
                      <w:pPr>
                        <w:tabs>
                          <w:tab w:val="right" w:leader="underscore" w:pos="8364"/>
                        </w:tabs>
                        <w:rPr>
                          <w:sz w:val="24"/>
                        </w:rPr>
                      </w:pPr>
                      <w:r w:rsidRPr="00BB6E5B">
                        <w:rPr>
                          <w:sz w:val="24"/>
                        </w:rPr>
                        <w:t>Élément déclencheur 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BB6E5B">
                        <w:rPr>
                          <w:sz w:val="16"/>
                        </w:rPr>
                        <w:tab/>
                      </w:r>
                    </w:p>
                    <w:p w14:paraId="24C6E094" w14:textId="77777777" w:rsidR="00692C78" w:rsidRPr="00BB6E5B" w:rsidRDefault="00692C78" w:rsidP="007E16A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1.</w:t>
      </w:r>
      <w:r>
        <w:tab/>
        <w:t>Écris les informations demandées sur le début du récit que tu viens de lire.</w:t>
      </w:r>
    </w:p>
    <w:p w14:paraId="5D975AF5" w14:textId="2FADB265" w:rsidR="007E16A0" w:rsidRDefault="007E16A0" w:rsidP="007E16A0">
      <w:pPr>
        <w:pStyle w:val="Zig1corps"/>
      </w:pPr>
      <w:r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 wp14:anchorId="5291D75A" wp14:editId="44AD30B5">
            <wp:simplePos x="0" y="0"/>
            <wp:positionH relativeFrom="column">
              <wp:posOffset>4803140</wp:posOffset>
            </wp:positionH>
            <wp:positionV relativeFrom="paragraph">
              <wp:posOffset>57150</wp:posOffset>
            </wp:positionV>
            <wp:extent cx="915670" cy="1244600"/>
            <wp:effectExtent l="0" t="0" r="0" b="0"/>
            <wp:wrapNone/>
            <wp:docPr id="36" name="Image 36" descr="30_4-12_texte_vi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0_4-12_texte_vis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95820" w14:textId="77777777" w:rsidR="007E16A0" w:rsidRDefault="007E16A0" w:rsidP="007E16A0">
      <w:pPr>
        <w:pStyle w:val="Zig1corps"/>
      </w:pPr>
    </w:p>
    <w:p w14:paraId="3A06856A" w14:textId="77777777" w:rsidR="007E16A0" w:rsidRDefault="007E16A0" w:rsidP="007E16A0">
      <w:pPr>
        <w:pStyle w:val="Zig1corps"/>
      </w:pPr>
    </w:p>
    <w:p w14:paraId="2738F96B" w14:textId="77777777" w:rsidR="007E16A0" w:rsidRDefault="007E16A0" w:rsidP="007E16A0">
      <w:pPr>
        <w:pStyle w:val="Zig1corps"/>
      </w:pPr>
    </w:p>
    <w:p w14:paraId="4FC54367" w14:textId="77777777" w:rsidR="007E16A0" w:rsidRDefault="007E16A0" w:rsidP="007E16A0">
      <w:pPr>
        <w:pStyle w:val="Zig1corps"/>
        <w:spacing w:after="0"/>
      </w:pPr>
    </w:p>
    <w:p w14:paraId="5DB7B5D6" w14:textId="77777777" w:rsidR="007E16A0" w:rsidRDefault="007E16A0" w:rsidP="007E16A0">
      <w:pPr>
        <w:pStyle w:val="Zig1corps"/>
      </w:pPr>
    </w:p>
    <w:p w14:paraId="6BC7B066" w14:textId="77777777" w:rsidR="007E16A0" w:rsidRPr="00101371" w:rsidRDefault="007E16A0" w:rsidP="007E16A0">
      <w:pPr>
        <w:pStyle w:val="Zigacorps"/>
        <w:tabs>
          <w:tab w:val="left" w:pos="504"/>
        </w:tabs>
        <w:spacing w:before="600" w:after="0"/>
        <w:ind w:hanging="864"/>
        <w:rPr>
          <w:lang w:val="fr-CA"/>
        </w:rPr>
      </w:pPr>
      <w:r w:rsidRPr="00101371">
        <w:rPr>
          <w:lang w:val="fr-CA"/>
        </w:rPr>
        <w:t>2.</w:t>
      </w:r>
      <w:r w:rsidRPr="00101371">
        <w:rPr>
          <w:lang w:val="fr-CA"/>
        </w:rPr>
        <w:tab/>
        <w:t>a)</w:t>
      </w:r>
      <w:r w:rsidRPr="00101371">
        <w:rPr>
          <w:b/>
          <w:lang w:val="fr-CA"/>
        </w:rPr>
        <w:tab/>
      </w:r>
      <w:r w:rsidRPr="00101371">
        <w:rPr>
          <w:lang w:val="fr-CA"/>
        </w:rPr>
        <w:t xml:space="preserve">Écris trois caractéristiques du coffre. </w:t>
      </w: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4"/>
        <w:gridCol w:w="6156"/>
      </w:tblGrid>
      <w:tr w:rsidR="007E16A0" w14:paraId="52EDDCB9" w14:textId="77777777" w:rsidTr="00692C78">
        <w:trPr>
          <w:trHeight w:val="48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6C73B34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  <w:r>
              <w:t>1.</w:t>
            </w:r>
          </w:p>
        </w:tc>
        <w:tc>
          <w:tcPr>
            <w:tcW w:w="615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0437275D" w14:textId="46376E01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3840" behindDoc="0" locked="0" layoutInCell="1" allowOverlap="1" wp14:anchorId="3FFF6D30" wp14:editId="4332573C">
                  <wp:simplePos x="0" y="0"/>
                  <wp:positionH relativeFrom="column">
                    <wp:posOffset>4073525</wp:posOffset>
                  </wp:positionH>
                  <wp:positionV relativeFrom="paragraph">
                    <wp:posOffset>69850</wp:posOffset>
                  </wp:positionV>
                  <wp:extent cx="1051560" cy="971550"/>
                  <wp:effectExtent l="0" t="0" r="0" b="0"/>
                  <wp:wrapNone/>
                  <wp:docPr id="35" name="Image 35" descr="32_4-12_texte_coff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2_4-12_texte_co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16A0" w14:paraId="5FB8120B" w14:textId="77777777" w:rsidTr="00692C78">
        <w:trPr>
          <w:trHeight w:val="48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0A39790E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  <w:r>
              <w:t>2.</w:t>
            </w:r>
          </w:p>
        </w:tc>
        <w:tc>
          <w:tcPr>
            <w:tcW w:w="6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59E5CB60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E16A0" w14:paraId="54167A99" w14:textId="77777777" w:rsidTr="00692C78">
        <w:trPr>
          <w:trHeight w:val="48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399069D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  <w:r>
              <w:t>3.</w:t>
            </w:r>
          </w:p>
        </w:tc>
        <w:tc>
          <w:tcPr>
            <w:tcW w:w="6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09F8DFA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</w:tbl>
    <w:p w14:paraId="7D6A240F" w14:textId="77777777" w:rsidR="007E16A0" w:rsidRPr="004263E7" w:rsidRDefault="007E16A0" w:rsidP="007E16A0">
      <w:pPr>
        <w:pStyle w:val="Zig1aquestion"/>
        <w:spacing w:before="480" w:after="0"/>
      </w:pPr>
      <w:r>
        <w:tab/>
      </w:r>
      <w:r w:rsidRPr="00297019">
        <w:t>b)</w:t>
      </w:r>
      <w:r>
        <w:rPr>
          <w:b/>
        </w:rPr>
        <w:tab/>
      </w:r>
      <w:r>
        <w:t>Pourquoi Lucy et Max ne peuvent-ils pas ouvrir le coffre ?</w:t>
      </w:r>
      <w:r w:rsidRPr="001974DD">
        <w:t xml:space="preserve"> </w:t>
      </w:r>
    </w:p>
    <w:tbl>
      <w:tblPr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84"/>
      </w:tblGrid>
      <w:tr w:rsidR="007E16A0" w14:paraId="6189FB25" w14:textId="77777777" w:rsidTr="00692C78">
        <w:trPr>
          <w:trHeight w:val="480"/>
        </w:trPr>
        <w:tc>
          <w:tcPr>
            <w:tcW w:w="8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6438A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</w:tbl>
    <w:p w14:paraId="05749795" w14:textId="77777777" w:rsidR="007E16A0" w:rsidRDefault="007E16A0" w:rsidP="007E16A0">
      <w:pPr>
        <w:pStyle w:val="Zig1corps"/>
        <w:spacing w:before="600" w:after="320"/>
      </w:pPr>
      <w:r w:rsidRPr="00297019">
        <w:t>3.</w:t>
      </w:r>
      <w:r>
        <w:tab/>
        <w:t>Relie chaque action au bon personnage.</w:t>
      </w:r>
    </w:p>
    <w:p w14:paraId="64E7DA23" w14:textId="2933CF42" w:rsidR="007E16A0" w:rsidRPr="00101371" w:rsidRDefault="007E16A0" w:rsidP="007E16A0">
      <w:pPr>
        <w:pStyle w:val="Zigacorps"/>
        <w:tabs>
          <w:tab w:val="clear" w:pos="2820"/>
          <w:tab w:val="clear" w:pos="3120"/>
          <w:tab w:val="center" w:pos="5520"/>
        </w:tabs>
        <w:spacing w:after="320"/>
        <w:rPr>
          <w:lang w:val="fr-CA"/>
        </w:rPr>
      </w:pPr>
      <w:r>
        <w:rPr>
          <w:lang w:val="fr-CA" w:eastAsia="fr-C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50CADF1" wp14:editId="7D497D92">
                <wp:simplePos x="0" y="0"/>
                <wp:positionH relativeFrom="column">
                  <wp:posOffset>4768215</wp:posOffset>
                </wp:positionH>
                <wp:positionV relativeFrom="paragraph">
                  <wp:posOffset>184785</wp:posOffset>
                </wp:positionV>
                <wp:extent cx="1056640" cy="1467485"/>
                <wp:effectExtent l="15240" t="13335" r="13970" b="14605"/>
                <wp:wrapNone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1467485"/>
                          <a:chOff x="8939" y="10011"/>
                          <a:chExt cx="1664" cy="2311"/>
                        </a:xfrm>
                      </wpg:grpSpPr>
                      <wps:wsp>
                        <wps:cNvPr id="2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8939" y="10011"/>
                            <a:ext cx="166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4818A9" w14:textId="77777777" w:rsidR="00692C78" w:rsidRPr="006465D7" w:rsidRDefault="00692C78" w:rsidP="007E16A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6465D7">
                                <w:rPr>
                                  <w:sz w:val="24"/>
                                </w:rPr>
                                <w:t>Oncle Rollie</w:t>
                              </w:r>
                            </w:p>
                            <w:p w14:paraId="51E6F412" w14:textId="77777777" w:rsidR="00692C78" w:rsidRPr="006465D7" w:rsidRDefault="00692C78" w:rsidP="007E16A0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3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8939" y="10918"/>
                            <a:ext cx="166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989B35" w14:textId="77777777" w:rsidR="00692C78" w:rsidRPr="006465D7" w:rsidRDefault="00692C78" w:rsidP="007E16A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Lucy</w:t>
                              </w:r>
                            </w:p>
                            <w:p w14:paraId="0E8707D0" w14:textId="77777777" w:rsidR="00692C78" w:rsidRPr="006465D7" w:rsidRDefault="00692C78" w:rsidP="007E16A0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8939" y="11810"/>
                            <a:ext cx="1664" cy="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F6D465" w14:textId="77777777" w:rsidR="00692C78" w:rsidRPr="006465D7" w:rsidRDefault="00692C78" w:rsidP="007E16A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Max</w:t>
                              </w:r>
                            </w:p>
                            <w:p w14:paraId="283F0CAC" w14:textId="77777777" w:rsidR="00692C78" w:rsidRPr="006465D7" w:rsidRDefault="00692C78" w:rsidP="007E16A0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CADF1" id="Groupe 22" o:spid="_x0000_s1033" style="position:absolute;left:0;text-align:left;margin-left:375.45pt;margin-top:14.55pt;width:83.2pt;height:115.55pt;z-index:251682816" coordorigin="8939,10011" coordsize="1664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">
                <v:roundrect id="AutoShape 15" o:spid="_x0000_s1034" style="position:absolute;left:8939;top:10011;width:166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" filled="f" fillcolor="#9bc1ff" strokeweight="1pt">
                  <v:fill color2="#3f80cd" focus="100%" type="gradient">
                    <o:fill v:ext="view" type="gradientUnscaled"/>
                  </v:fill>
                  <v:shadow opacity="22938f" offset="0"/>
                  <v:textbox inset="0,,0,0">
                    <w:txbxContent>
                      <w:p w14:paraId="7D4818A9" w14:textId="77777777" w:rsidR="00692C78" w:rsidRPr="006465D7" w:rsidRDefault="00692C78" w:rsidP="007E16A0">
                        <w:pPr>
                          <w:jc w:val="center"/>
                          <w:rPr>
                            <w:sz w:val="24"/>
                          </w:rPr>
                        </w:pPr>
                        <w:r w:rsidRPr="006465D7">
                          <w:rPr>
                            <w:sz w:val="24"/>
                          </w:rPr>
                          <w:t>Oncle Rollie</w:t>
                        </w:r>
                      </w:p>
                      <w:p w14:paraId="51E6F412" w14:textId="77777777" w:rsidR="00692C78" w:rsidRPr="006465D7" w:rsidRDefault="00692C78" w:rsidP="007E16A0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  <v:roundrect id="AutoShape 16" o:spid="_x0000_s1035" style="position:absolute;left:8939;top:10918;width:166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" filled="f" fillcolor="#9bc1ff" strokeweight="1pt">
                  <v:fill color2="#3f80cd" focus="100%" type="gradient">
                    <o:fill v:ext="view" type="gradientUnscaled"/>
                  </v:fill>
                  <v:shadow opacity="22938f" offset="0"/>
                  <v:textbox inset="0,,0,0">
                    <w:txbxContent>
                      <w:p w14:paraId="19989B35" w14:textId="77777777" w:rsidR="00692C78" w:rsidRPr="006465D7" w:rsidRDefault="00692C78" w:rsidP="007E16A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Lucy</w:t>
                        </w:r>
                      </w:p>
                      <w:p w14:paraId="0E8707D0" w14:textId="77777777" w:rsidR="00692C78" w:rsidRPr="006465D7" w:rsidRDefault="00692C78" w:rsidP="007E16A0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  <v:roundrect id="AutoShape 17" o:spid="_x0000_s1036" style="position:absolute;left:8939;top:11810;width:1664;height: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" filled="f" fillcolor="#9bc1ff" strokeweight="1pt">
                  <v:fill color2="#3f80cd" focus="100%" type="gradient">
                    <o:fill v:ext="view" type="gradientUnscaled"/>
                  </v:fill>
                  <v:shadow opacity="22938f" offset="0"/>
                  <v:textbox inset="0,,0,0">
                    <w:txbxContent>
                      <w:p w14:paraId="50F6D465" w14:textId="77777777" w:rsidR="00692C78" w:rsidRPr="006465D7" w:rsidRDefault="00692C78" w:rsidP="007E16A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Max</w:t>
                        </w:r>
                      </w:p>
                      <w:p w14:paraId="283F0CAC" w14:textId="77777777" w:rsidR="00692C78" w:rsidRPr="006465D7" w:rsidRDefault="00692C78" w:rsidP="007E16A0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101371">
        <w:rPr>
          <w:lang w:val="fr-CA"/>
        </w:rPr>
        <w:t>a)</w:t>
      </w:r>
      <w:r w:rsidRPr="00101371">
        <w:rPr>
          <w:lang w:val="fr-CA"/>
        </w:rPr>
        <w:tab/>
        <w:t xml:space="preserve">Faire visiter la grande et vieille maison. </w:t>
      </w:r>
      <w:r w:rsidRPr="00101371">
        <w:rPr>
          <w:lang w:val="fr-CA"/>
        </w:rPr>
        <w:tab/>
      </w:r>
      <w:r w:rsidRPr="00504DF9">
        <w:rPr>
          <w:sz w:val="22"/>
        </w:rPr>
        <w:sym w:font="Wingdings" w:char="F06C"/>
      </w:r>
    </w:p>
    <w:p w14:paraId="2DA85498" w14:textId="77777777" w:rsidR="007E16A0" w:rsidRPr="00101371" w:rsidRDefault="007E16A0" w:rsidP="007E16A0">
      <w:pPr>
        <w:pStyle w:val="Zigacorps"/>
        <w:tabs>
          <w:tab w:val="clear" w:pos="2820"/>
          <w:tab w:val="clear" w:pos="3120"/>
          <w:tab w:val="center" w:pos="5520"/>
        </w:tabs>
        <w:spacing w:after="320"/>
        <w:rPr>
          <w:lang w:val="fr-CA"/>
        </w:rPr>
      </w:pPr>
      <w:r w:rsidRPr="00101371">
        <w:rPr>
          <w:lang w:val="fr-CA"/>
        </w:rPr>
        <w:t>b)</w:t>
      </w:r>
      <w:r w:rsidRPr="00101371">
        <w:rPr>
          <w:lang w:val="fr-CA"/>
        </w:rPr>
        <w:tab/>
        <w:t xml:space="preserve">Étudier la carte. </w:t>
      </w:r>
      <w:r w:rsidRPr="00101371">
        <w:rPr>
          <w:lang w:val="fr-CA"/>
        </w:rPr>
        <w:tab/>
      </w:r>
      <w:r w:rsidRPr="00504DF9">
        <w:rPr>
          <w:sz w:val="22"/>
        </w:rPr>
        <w:sym w:font="Wingdings" w:char="F06C"/>
      </w:r>
    </w:p>
    <w:p w14:paraId="2DC229EE" w14:textId="77777777" w:rsidR="007E16A0" w:rsidRPr="00101371" w:rsidRDefault="007E16A0" w:rsidP="007E16A0">
      <w:pPr>
        <w:pStyle w:val="Zigacorps"/>
        <w:tabs>
          <w:tab w:val="clear" w:pos="2820"/>
          <w:tab w:val="clear" w:pos="3120"/>
          <w:tab w:val="center" w:pos="5520"/>
        </w:tabs>
        <w:spacing w:after="320"/>
        <w:rPr>
          <w:lang w:val="fr-CA"/>
        </w:rPr>
      </w:pPr>
      <w:r w:rsidRPr="00101371">
        <w:rPr>
          <w:lang w:val="fr-CA"/>
        </w:rPr>
        <w:t>c)</w:t>
      </w:r>
      <w:r w:rsidRPr="00101371">
        <w:rPr>
          <w:lang w:val="fr-CA"/>
        </w:rPr>
        <w:tab/>
        <w:t xml:space="preserve">Partir à la recherche du trésor. </w:t>
      </w:r>
      <w:r w:rsidRPr="00101371">
        <w:rPr>
          <w:lang w:val="fr-CA"/>
        </w:rPr>
        <w:tab/>
      </w:r>
      <w:r w:rsidRPr="00504DF9">
        <w:rPr>
          <w:sz w:val="22"/>
        </w:rPr>
        <w:sym w:font="Wingdings" w:char="F06C"/>
      </w:r>
    </w:p>
    <w:p w14:paraId="0CCF59B8" w14:textId="77777777" w:rsidR="007E16A0" w:rsidRPr="00101371" w:rsidRDefault="007E16A0" w:rsidP="007E16A0">
      <w:pPr>
        <w:pStyle w:val="Zigacorps"/>
        <w:tabs>
          <w:tab w:val="clear" w:pos="2820"/>
          <w:tab w:val="clear" w:pos="3120"/>
          <w:tab w:val="center" w:pos="5520"/>
        </w:tabs>
        <w:spacing w:after="320"/>
        <w:rPr>
          <w:lang w:val="fr-CA"/>
        </w:rPr>
      </w:pPr>
      <w:r w:rsidRPr="00101371">
        <w:rPr>
          <w:lang w:val="fr-CA"/>
        </w:rPr>
        <w:t>d)</w:t>
      </w:r>
      <w:r w:rsidRPr="00101371">
        <w:rPr>
          <w:lang w:val="fr-CA"/>
        </w:rPr>
        <w:tab/>
        <w:t xml:space="preserve">Crier « Hourra ! » </w:t>
      </w:r>
      <w:r w:rsidRPr="00101371">
        <w:rPr>
          <w:lang w:val="fr-CA"/>
        </w:rPr>
        <w:tab/>
      </w:r>
      <w:r w:rsidRPr="00504DF9">
        <w:rPr>
          <w:sz w:val="22"/>
        </w:rPr>
        <w:sym w:font="Wingdings" w:char="F06C"/>
      </w:r>
    </w:p>
    <w:p w14:paraId="09B19B8C" w14:textId="77777777" w:rsidR="007E16A0" w:rsidRPr="00101371" w:rsidRDefault="007E16A0" w:rsidP="007E16A0">
      <w:pPr>
        <w:pStyle w:val="Zigacorps"/>
        <w:tabs>
          <w:tab w:val="clear" w:pos="2820"/>
          <w:tab w:val="clear" w:pos="3120"/>
          <w:tab w:val="center" w:pos="5520"/>
        </w:tabs>
        <w:rPr>
          <w:lang w:val="fr-CA"/>
        </w:rPr>
      </w:pPr>
      <w:r w:rsidRPr="00101371">
        <w:rPr>
          <w:lang w:val="fr-CA"/>
        </w:rPr>
        <w:t>e)</w:t>
      </w:r>
      <w:r w:rsidRPr="00101371">
        <w:rPr>
          <w:lang w:val="fr-CA"/>
        </w:rPr>
        <w:tab/>
        <w:t xml:space="preserve">Tourner la manivelle. </w:t>
      </w:r>
      <w:r w:rsidRPr="00101371">
        <w:rPr>
          <w:lang w:val="fr-CA"/>
        </w:rPr>
        <w:tab/>
      </w:r>
      <w:r w:rsidRPr="00504DF9">
        <w:rPr>
          <w:sz w:val="22"/>
        </w:rPr>
        <w:sym w:font="Wingdings" w:char="F06C"/>
      </w:r>
    </w:p>
    <w:p w14:paraId="7DA90A12" w14:textId="77777777" w:rsidR="007E16A0" w:rsidRDefault="007E16A0" w:rsidP="007E16A0">
      <w:pPr>
        <w:pStyle w:val="Zig1corps"/>
        <w:spacing w:before="600" w:after="240"/>
        <w:sectPr w:rsidR="007E16A0">
          <w:footerReference w:type="default" r:id="rId29"/>
          <w:pgSz w:w="12060" w:h="15660" w:code="194"/>
          <w:pgMar w:top="1440" w:right="1440" w:bottom="1440" w:left="1440" w:header="480" w:footer="720" w:gutter="0"/>
          <w:cols w:space="708"/>
          <w:noEndnote/>
          <w:docGrid w:linePitch="326"/>
        </w:sectPr>
      </w:pPr>
    </w:p>
    <w:p w14:paraId="58F447ED" w14:textId="77777777" w:rsidR="007E16A0" w:rsidRPr="00101371" w:rsidRDefault="007E16A0" w:rsidP="007E16A0">
      <w:pPr>
        <w:pStyle w:val="Zigacorps"/>
        <w:tabs>
          <w:tab w:val="left" w:pos="504"/>
        </w:tabs>
        <w:spacing w:before="280" w:after="0"/>
        <w:ind w:hanging="864"/>
        <w:rPr>
          <w:lang w:val="fr-CA"/>
        </w:rPr>
      </w:pPr>
      <w:r w:rsidRPr="00101371">
        <w:rPr>
          <w:lang w:val="fr-CA"/>
        </w:rPr>
        <w:lastRenderedPageBreak/>
        <w:t>4.</w:t>
      </w:r>
      <w:r w:rsidRPr="00101371">
        <w:rPr>
          <w:b/>
          <w:lang w:val="fr-CA"/>
        </w:rPr>
        <w:tab/>
      </w:r>
      <w:r w:rsidRPr="00101371">
        <w:rPr>
          <w:lang w:val="fr-CA"/>
        </w:rPr>
        <w:t xml:space="preserve">Écris les trois objets que Lucy et Max utilisent durant leur chasse au trésor. </w:t>
      </w:r>
    </w:p>
    <w:tbl>
      <w:tblPr>
        <w:tblW w:w="8700" w:type="dxa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4"/>
        <w:gridCol w:w="8316"/>
      </w:tblGrid>
      <w:tr w:rsidR="007E16A0" w14:paraId="01C7C0A4" w14:textId="77777777" w:rsidTr="00692C78">
        <w:trPr>
          <w:trHeight w:val="48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E7844D0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  <w:r>
              <w:t>1.</w:t>
            </w:r>
          </w:p>
        </w:tc>
        <w:tc>
          <w:tcPr>
            <w:tcW w:w="831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56F4A0C0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E16A0" w14:paraId="18636B65" w14:textId="77777777" w:rsidTr="00692C78">
        <w:trPr>
          <w:trHeight w:val="48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73613B7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  <w:r>
              <w:t>2.</w:t>
            </w:r>
          </w:p>
        </w:tc>
        <w:tc>
          <w:tcPr>
            <w:tcW w:w="8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09F3FE8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E16A0" w14:paraId="31191E68" w14:textId="77777777" w:rsidTr="00692C78">
        <w:trPr>
          <w:trHeight w:val="48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91BB970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  <w:r>
              <w:t>3.</w:t>
            </w:r>
          </w:p>
        </w:tc>
        <w:tc>
          <w:tcPr>
            <w:tcW w:w="8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77A5DCEB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</w:tbl>
    <w:p w14:paraId="2BB03926" w14:textId="1793A0CF" w:rsidR="007E16A0" w:rsidRDefault="007E16A0" w:rsidP="007E16A0">
      <w:pPr>
        <w:pStyle w:val="Zig1corps"/>
        <w:spacing w:before="400" w:after="120"/>
      </w:pPr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1279D8C9" wp14:editId="07635602">
            <wp:simplePos x="0" y="0"/>
            <wp:positionH relativeFrom="column">
              <wp:posOffset>4448810</wp:posOffset>
            </wp:positionH>
            <wp:positionV relativeFrom="paragraph">
              <wp:posOffset>360680</wp:posOffset>
            </wp:positionV>
            <wp:extent cx="433070" cy="1203960"/>
            <wp:effectExtent l="0" t="0" r="5080" b="0"/>
            <wp:wrapNone/>
            <wp:docPr id="21" name="Image 21" descr="31_4-12_texte_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_4-12_texte_c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3307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E5D">
        <w:t>5.</w:t>
      </w:r>
      <w:r>
        <w:rPr>
          <w:b/>
        </w:rPr>
        <w:tab/>
      </w:r>
      <w:r w:rsidRPr="00CA5039">
        <w:t xml:space="preserve">À quel endroit </w:t>
      </w:r>
      <w:r>
        <w:t>Lucy et Max</w:t>
      </w:r>
      <w:r w:rsidRPr="00CA5039">
        <w:t xml:space="preserve"> </w:t>
      </w:r>
      <w:r>
        <w:t xml:space="preserve">trouvent-ils </w:t>
      </w:r>
      <w:r w:rsidRPr="00CA5039">
        <w:t>la clé</w:t>
      </w:r>
      <w:r>
        <w:t> </w:t>
      </w:r>
      <w:r w:rsidRPr="00CA5039">
        <w:t xml:space="preserve">? </w:t>
      </w:r>
      <w:r>
        <w:br/>
      </w:r>
      <w:r w:rsidRPr="00CA5039">
        <w:t>Trace un X devant la bonne</w:t>
      </w:r>
      <w:r>
        <w:t xml:space="preserve"> </w:t>
      </w:r>
      <w:r w:rsidRPr="00CA5039">
        <w:t>réponse.</w:t>
      </w:r>
    </w:p>
    <w:p w14:paraId="228D3794" w14:textId="77777777" w:rsidR="007E16A0" w:rsidRPr="00101371" w:rsidRDefault="007E16A0" w:rsidP="007E16A0">
      <w:pPr>
        <w:pStyle w:val="Zigacorps"/>
        <w:tabs>
          <w:tab w:val="left" w:pos="1296"/>
        </w:tabs>
        <w:spacing w:after="120"/>
        <w:rPr>
          <w:lang w:val="fr-CA"/>
        </w:rPr>
      </w:pPr>
      <w:r w:rsidRPr="004B2554">
        <w:rPr>
          <w:position w:val="-2"/>
          <w:sz w:val="36"/>
        </w:rPr>
        <w:sym w:font="Wingdings 2" w:char="F06A"/>
      </w:r>
      <w:r w:rsidRPr="00101371">
        <w:rPr>
          <w:position w:val="-2"/>
          <w:sz w:val="36"/>
          <w:lang w:val="fr-CA"/>
        </w:rPr>
        <w:tab/>
      </w:r>
      <w:r w:rsidRPr="004B2554">
        <w:rPr>
          <w:position w:val="-2"/>
          <w:sz w:val="36"/>
        </w:rPr>
        <w:sym w:font="Wingdings 2" w:char="F0A3"/>
      </w:r>
      <w:r w:rsidRPr="00101371">
        <w:rPr>
          <w:position w:val="-2"/>
          <w:lang w:val="fr-CA"/>
        </w:rPr>
        <w:tab/>
      </w:r>
      <w:r w:rsidRPr="00101371">
        <w:rPr>
          <w:lang w:val="fr-CA"/>
        </w:rPr>
        <w:t>Sous le coffre.</w:t>
      </w:r>
    </w:p>
    <w:p w14:paraId="1E99FB44" w14:textId="77777777" w:rsidR="007E16A0" w:rsidRPr="00101371" w:rsidRDefault="007E16A0" w:rsidP="007E16A0">
      <w:pPr>
        <w:pStyle w:val="Zigacorps"/>
        <w:tabs>
          <w:tab w:val="left" w:pos="1296"/>
        </w:tabs>
        <w:spacing w:after="120"/>
        <w:rPr>
          <w:lang w:val="fr-CA"/>
        </w:rPr>
      </w:pPr>
      <w:r w:rsidRPr="004B2554">
        <w:rPr>
          <w:position w:val="-2"/>
          <w:sz w:val="36"/>
        </w:rPr>
        <w:sym w:font="Wingdings 2" w:char="F06B"/>
      </w:r>
      <w:r w:rsidRPr="00101371">
        <w:rPr>
          <w:position w:val="-2"/>
          <w:sz w:val="36"/>
          <w:lang w:val="fr-CA"/>
        </w:rPr>
        <w:tab/>
      </w:r>
      <w:r w:rsidRPr="004B2554">
        <w:rPr>
          <w:position w:val="-2"/>
          <w:sz w:val="36"/>
        </w:rPr>
        <w:sym w:font="Wingdings 2" w:char="F0A3"/>
      </w:r>
      <w:r w:rsidRPr="00101371">
        <w:rPr>
          <w:position w:val="-2"/>
          <w:sz w:val="36"/>
          <w:lang w:val="fr-CA"/>
        </w:rPr>
        <w:tab/>
      </w:r>
      <w:r w:rsidRPr="00101371">
        <w:rPr>
          <w:lang w:val="fr-CA"/>
        </w:rPr>
        <w:t xml:space="preserve">Au fond d’un puits. </w:t>
      </w:r>
    </w:p>
    <w:p w14:paraId="144912A8" w14:textId="77777777" w:rsidR="007E16A0" w:rsidRPr="00101371" w:rsidRDefault="007E16A0" w:rsidP="007E16A0">
      <w:pPr>
        <w:pStyle w:val="Zigacorps"/>
        <w:tabs>
          <w:tab w:val="left" w:pos="1296"/>
        </w:tabs>
        <w:rPr>
          <w:lang w:val="fr-CA"/>
        </w:rPr>
      </w:pPr>
      <w:r w:rsidRPr="004B2554">
        <w:rPr>
          <w:position w:val="-2"/>
          <w:sz w:val="36"/>
        </w:rPr>
        <w:sym w:font="Wingdings 2" w:char="F06C"/>
      </w:r>
      <w:r w:rsidRPr="00101371">
        <w:rPr>
          <w:position w:val="-2"/>
          <w:sz w:val="36"/>
          <w:lang w:val="fr-CA"/>
        </w:rPr>
        <w:tab/>
      </w:r>
      <w:r w:rsidRPr="004B2554">
        <w:rPr>
          <w:position w:val="-2"/>
          <w:sz w:val="36"/>
        </w:rPr>
        <w:sym w:font="Wingdings 2" w:char="F0A3"/>
      </w:r>
      <w:r w:rsidRPr="00101371">
        <w:rPr>
          <w:position w:val="-2"/>
          <w:sz w:val="36"/>
          <w:lang w:val="fr-CA"/>
        </w:rPr>
        <w:tab/>
      </w:r>
      <w:r w:rsidRPr="00101371">
        <w:rPr>
          <w:lang w:val="fr-CA"/>
        </w:rPr>
        <w:t>Sur le chemin de la maison.</w:t>
      </w:r>
    </w:p>
    <w:p w14:paraId="525D7E4A" w14:textId="77777777" w:rsidR="007E16A0" w:rsidRPr="004263E7" w:rsidRDefault="007E16A0" w:rsidP="007E16A0">
      <w:pPr>
        <w:pStyle w:val="Zig1aquestion"/>
        <w:spacing w:before="400" w:after="0"/>
      </w:pPr>
      <w:r w:rsidRPr="006D6636">
        <w:t>6.</w:t>
      </w:r>
      <w:r>
        <w:rPr>
          <w:b/>
        </w:rPr>
        <w:tab/>
      </w:r>
      <w:r w:rsidRPr="00CA5039">
        <w:t xml:space="preserve">Décris ce que Lucy et Max </w:t>
      </w:r>
      <w:r>
        <w:t>trouvent</w:t>
      </w:r>
      <w:r w:rsidRPr="00CA5039">
        <w:t xml:space="preserve"> dans le coffre.</w:t>
      </w:r>
      <w:r w:rsidRPr="001974DD">
        <w:t xml:space="preserve">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88"/>
      </w:tblGrid>
      <w:tr w:rsidR="007E16A0" w14:paraId="326A5A15" w14:textId="77777777" w:rsidTr="00692C78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2ACC1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E16A0" w14:paraId="0B90AA40" w14:textId="77777777" w:rsidTr="00692C78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0E95AC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E16A0" w14:paraId="786C37B7" w14:textId="77777777" w:rsidTr="00692C78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right w:val="nil"/>
            </w:tcBorders>
          </w:tcPr>
          <w:p w14:paraId="47E006A8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</w:tbl>
    <w:p w14:paraId="6AA25BC4" w14:textId="2A2288D3" w:rsidR="007E16A0" w:rsidRDefault="007E16A0" w:rsidP="007E16A0">
      <w:pPr>
        <w:pStyle w:val="Zig1corps"/>
        <w:spacing w:before="400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E4F83" wp14:editId="08E749E5">
                <wp:simplePos x="0" y="0"/>
                <wp:positionH relativeFrom="column">
                  <wp:posOffset>1030605</wp:posOffset>
                </wp:positionH>
                <wp:positionV relativeFrom="paragraph">
                  <wp:posOffset>532130</wp:posOffset>
                </wp:positionV>
                <wp:extent cx="2159000" cy="331470"/>
                <wp:effectExtent l="11430" t="8255" r="10795" b="12700"/>
                <wp:wrapNone/>
                <wp:docPr id="15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331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B761F1" w14:textId="77777777" w:rsidR="00692C78" w:rsidRPr="006465D7" w:rsidRDefault="00692C78" w:rsidP="007E16A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6465D7">
                              <w:rPr>
                                <w:sz w:val="26"/>
                              </w:rPr>
                              <w:t>J</w:t>
                            </w:r>
                            <w:r w:rsidRPr="006465D7">
                              <w:rPr>
                                <w:b/>
                                <w:sz w:val="26"/>
                              </w:rPr>
                              <w:t>’</w:t>
                            </w:r>
                            <w:r w:rsidRPr="006465D7">
                              <w:rPr>
                                <w:sz w:val="26"/>
                              </w:rPr>
                              <w:t>avais hâte de vous voir </w:t>
                            </w:r>
                            <w:r w:rsidRPr="006465D7">
                              <w:rPr>
                                <w:b/>
                                <w:sz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45720" tIns="4572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E4F83" id="Rectangle à coins arrondis 15" o:spid="_x0000_s1037" style="position:absolute;left:0;text-align:left;margin-left:81.15pt;margin-top:41.9pt;width:170pt;height:2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" filled="f" fillcolor="#9bc1ff" strokeweight="1pt">
                <v:fill color2="#3f80cd" focus="100%" type="gradient">
                  <o:fill v:ext="view" type="gradientUnscaled"/>
                </v:fill>
                <v:shadow opacity="22938f" offset="0"/>
                <v:textbox inset="3.6pt,,3.6pt,0">
                  <w:txbxContent>
                    <w:p w14:paraId="48B761F1" w14:textId="77777777" w:rsidR="00692C78" w:rsidRPr="006465D7" w:rsidRDefault="00692C78" w:rsidP="007E16A0">
                      <w:pPr>
                        <w:jc w:val="center"/>
                        <w:rPr>
                          <w:sz w:val="26"/>
                        </w:rPr>
                      </w:pPr>
                      <w:r w:rsidRPr="006465D7">
                        <w:rPr>
                          <w:sz w:val="26"/>
                        </w:rPr>
                        <w:t>J</w:t>
                      </w:r>
                      <w:r w:rsidRPr="006465D7">
                        <w:rPr>
                          <w:b/>
                          <w:sz w:val="26"/>
                        </w:rPr>
                        <w:t>’</w:t>
                      </w:r>
                      <w:r w:rsidRPr="006465D7">
                        <w:rPr>
                          <w:sz w:val="26"/>
                        </w:rPr>
                        <w:t>avais hâte de vous voir </w:t>
                      </w:r>
                      <w:r w:rsidRPr="006465D7">
                        <w:rPr>
                          <w:b/>
                          <w:sz w:val="26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  <w:r w:rsidRPr="006D6636">
        <w:t>7.</w:t>
      </w:r>
      <w:r>
        <w:rPr>
          <w:b/>
        </w:rPr>
        <w:tab/>
      </w:r>
      <w:r w:rsidRPr="00CA5039">
        <w:t xml:space="preserve">Lis la phrase </w:t>
      </w:r>
      <w:r>
        <w:t>suivante</w:t>
      </w:r>
      <w:r w:rsidRPr="00CA5039">
        <w:t xml:space="preserve"> tirée du texte. </w:t>
      </w:r>
    </w:p>
    <w:p w14:paraId="71A76ACE" w14:textId="77777777" w:rsidR="007E16A0" w:rsidRDefault="007E16A0" w:rsidP="007E16A0">
      <w:pPr>
        <w:pStyle w:val="Zig1corps"/>
        <w:spacing w:before="800" w:after="120"/>
        <w:rPr>
          <w:w w:val="110"/>
          <w:lang w:val="fr-FR"/>
        </w:rPr>
      </w:pPr>
      <w:r>
        <w:tab/>
      </w:r>
      <w:r w:rsidRPr="00CA5039">
        <w:t>À quoi sert le point d</w:t>
      </w:r>
      <w:r>
        <w:t>’</w:t>
      </w:r>
      <w:r w:rsidRPr="00CA5039">
        <w:t>ex</w:t>
      </w:r>
      <w:r>
        <w:t>c</w:t>
      </w:r>
      <w:r w:rsidRPr="00CA5039">
        <w:t>lamation</w:t>
      </w:r>
      <w:r>
        <w:t xml:space="preserve"> en gras ? Entoure la bonne réponse.</w:t>
      </w:r>
    </w:p>
    <w:p w14:paraId="3EB963A9" w14:textId="77777777" w:rsidR="007E16A0" w:rsidRPr="00101371" w:rsidRDefault="007E16A0" w:rsidP="007E16A0">
      <w:pPr>
        <w:pStyle w:val="Zigacorps"/>
        <w:spacing w:after="120"/>
        <w:rPr>
          <w:lang w:val="fr-CA"/>
        </w:rPr>
      </w:pPr>
      <w:r w:rsidRPr="004B2554">
        <w:rPr>
          <w:position w:val="-2"/>
          <w:sz w:val="36"/>
        </w:rPr>
        <w:sym w:font="Wingdings 2" w:char="F06A"/>
      </w:r>
      <w:r w:rsidRPr="00101371">
        <w:rPr>
          <w:position w:val="-2"/>
          <w:sz w:val="36"/>
          <w:lang w:val="fr-CA"/>
        </w:rPr>
        <w:tab/>
      </w:r>
      <w:r w:rsidRPr="00101371">
        <w:rPr>
          <w:lang w:val="fr-CA"/>
        </w:rPr>
        <w:t>Il sert à séparer les groupes de mots.</w:t>
      </w:r>
    </w:p>
    <w:p w14:paraId="693129ED" w14:textId="77777777" w:rsidR="007E16A0" w:rsidRPr="00101371" w:rsidRDefault="007E16A0" w:rsidP="007E16A0">
      <w:pPr>
        <w:pStyle w:val="Zigacorps"/>
        <w:spacing w:after="120"/>
        <w:rPr>
          <w:lang w:val="fr-CA"/>
        </w:rPr>
      </w:pPr>
      <w:r w:rsidRPr="004B2554">
        <w:rPr>
          <w:position w:val="-2"/>
          <w:sz w:val="36"/>
        </w:rPr>
        <w:sym w:font="Wingdings 2" w:char="F06B"/>
      </w:r>
      <w:r w:rsidRPr="00101371">
        <w:rPr>
          <w:lang w:val="fr-CA"/>
        </w:rPr>
        <w:tab/>
        <w:t xml:space="preserve">Il sert à exprimer la joie du personnage. </w:t>
      </w:r>
    </w:p>
    <w:p w14:paraId="1E2259A4" w14:textId="77777777" w:rsidR="007E16A0" w:rsidRPr="00101371" w:rsidRDefault="007E16A0" w:rsidP="007E16A0">
      <w:pPr>
        <w:pStyle w:val="Zigacorps"/>
        <w:rPr>
          <w:lang w:val="fr-CA"/>
        </w:rPr>
      </w:pPr>
      <w:r w:rsidRPr="004B2554">
        <w:rPr>
          <w:position w:val="-2"/>
          <w:sz w:val="36"/>
        </w:rPr>
        <w:sym w:font="Wingdings 2" w:char="F06C"/>
      </w:r>
      <w:r w:rsidRPr="00101371">
        <w:rPr>
          <w:position w:val="-2"/>
          <w:sz w:val="36"/>
          <w:lang w:val="fr-CA"/>
        </w:rPr>
        <w:tab/>
      </w:r>
      <w:r w:rsidRPr="00101371">
        <w:rPr>
          <w:lang w:val="fr-CA"/>
        </w:rPr>
        <w:t>Il sert à indiquer les paroles d’un personnage.</w:t>
      </w:r>
    </w:p>
    <w:p w14:paraId="26D5BBAD" w14:textId="77777777" w:rsidR="007E16A0" w:rsidRPr="004263E7" w:rsidRDefault="007E16A0" w:rsidP="007E16A0">
      <w:pPr>
        <w:pStyle w:val="Zig1aquestion"/>
        <w:spacing w:before="400" w:after="0"/>
        <w:ind w:left="480" w:hanging="480"/>
      </w:pPr>
      <w:r w:rsidRPr="00EB03C9">
        <w:rPr>
          <w:w w:val="110"/>
          <w:lang w:val="fr-FR"/>
        </w:rPr>
        <w:t>8.</w:t>
      </w:r>
      <w:r>
        <w:rPr>
          <w:b/>
          <w:w w:val="110"/>
          <w:lang w:val="fr-FR"/>
        </w:rPr>
        <w:tab/>
      </w:r>
      <w:r w:rsidRPr="00EB03C9">
        <w:rPr>
          <w:noProof/>
        </w:rPr>
        <w:t>As-tu aimé cette histoire ? Explique ta réponse en parlant de l</w:t>
      </w:r>
      <w:r>
        <w:rPr>
          <w:noProof/>
        </w:rPr>
        <w:t>’</w:t>
      </w:r>
      <w:r w:rsidRPr="00EB03C9">
        <w:rPr>
          <w:noProof/>
        </w:rPr>
        <w:t>histoire, des personnages, du temps ou du lieu.</w:t>
      </w:r>
      <w:r w:rsidRPr="006465D7">
        <w:t xml:space="preserve">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88"/>
      </w:tblGrid>
      <w:tr w:rsidR="007E16A0" w14:paraId="0446F7BB" w14:textId="77777777" w:rsidTr="00692C78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8DA02E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E16A0" w14:paraId="0C683DB8" w14:textId="77777777" w:rsidTr="00692C78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9A6D84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E16A0" w14:paraId="2841B700" w14:textId="77777777" w:rsidTr="00692C78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right w:val="nil"/>
            </w:tcBorders>
          </w:tcPr>
          <w:p w14:paraId="16146A61" w14:textId="77777777" w:rsidR="007E16A0" w:rsidRDefault="007E16A0" w:rsidP="00692C78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</w:tbl>
    <w:p w14:paraId="4F1F6EF0" w14:textId="1E797CB2" w:rsidR="006535AB" w:rsidRDefault="006535AB" w:rsidP="008F1A46">
      <w:pPr>
        <w:jc w:val="both"/>
        <w:rPr>
          <w:sz w:val="18"/>
          <w:lang w:val="fr-CA"/>
        </w:rPr>
      </w:pPr>
    </w:p>
    <w:p w14:paraId="35B1749C" w14:textId="4A931700" w:rsidR="001F2904" w:rsidRDefault="002E6029" w:rsidP="002E6029">
      <w:pPr>
        <w:tabs>
          <w:tab w:val="left" w:pos="2850"/>
        </w:tabs>
        <w:jc w:val="both"/>
        <w:rPr>
          <w:sz w:val="18"/>
          <w:lang w:val="fr-CA"/>
        </w:rPr>
      </w:pPr>
      <w:r w:rsidRPr="005B604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DAB68" wp14:editId="2C0A8E64">
                <wp:simplePos x="0" y="0"/>
                <wp:positionH relativeFrom="column">
                  <wp:posOffset>4648200</wp:posOffset>
                </wp:positionH>
                <wp:positionV relativeFrom="paragraph">
                  <wp:posOffset>30480</wp:posOffset>
                </wp:positionV>
                <wp:extent cx="594360" cy="267335"/>
                <wp:effectExtent l="9525" t="13970" r="5715" b="1397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74A0F7" w14:textId="77777777" w:rsidR="00692C78" w:rsidRPr="005B6041" w:rsidRDefault="00692C78" w:rsidP="002E6029">
                            <w:pPr>
                              <w:spacing w:line="264" w:lineRule="auto"/>
                              <w:rPr>
                                <w:i/>
                                <w:spacing w:val="8"/>
                                <w:sz w:val="18"/>
                              </w:rPr>
                            </w:pPr>
                            <w:r w:rsidRPr="005B6041">
                              <w:rPr>
                                <w:i/>
                                <w:spacing w:val="8"/>
                                <w:sz w:val="18"/>
                              </w:rPr>
                              <w:t>ZIG ZAG</w:t>
                            </w:r>
                          </w:p>
                          <w:p w14:paraId="7E500EA6" w14:textId="77777777" w:rsidR="00692C78" w:rsidRPr="005B6041" w:rsidRDefault="00692C78" w:rsidP="002E6029">
                            <w:pPr>
                              <w:tabs>
                                <w:tab w:val="right" w:pos="780"/>
                              </w:tabs>
                              <w:spacing w:line="264" w:lineRule="auto"/>
                              <w:ind w:right="-10"/>
                              <w:rPr>
                                <w:b/>
                                <w:sz w:val="14"/>
                              </w:rPr>
                            </w:pPr>
                            <w:r w:rsidRPr="005B6041">
                              <w:rPr>
                                <w:sz w:val="14"/>
                              </w:rPr>
                              <w:t>13159</w:t>
                            </w:r>
                            <w:r w:rsidRPr="005B6041"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sz w:val="14"/>
                              </w:rPr>
                              <w:t>49</w:t>
                            </w:r>
                          </w:p>
                          <w:p w14:paraId="604EFE4C" w14:textId="77777777" w:rsidR="00692C78" w:rsidRPr="005B6041" w:rsidRDefault="00692C78" w:rsidP="002E6029">
                            <w:pPr>
                              <w:tabs>
                                <w:tab w:val="right" w:pos="780"/>
                              </w:tabs>
                              <w:spacing w:line="264" w:lineRule="auto"/>
                              <w:ind w:right="-10"/>
                              <w:rPr>
                                <w:sz w:val="14"/>
                              </w:rPr>
                            </w:pPr>
                          </w:p>
                          <w:p w14:paraId="517E9D86" w14:textId="77777777" w:rsidR="00692C78" w:rsidRPr="005B6041" w:rsidRDefault="00692C78" w:rsidP="002E6029">
                            <w:pPr>
                              <w:spacing w:line="264" w:lineRule="auto"/>
                            </w:pPr>
                          </w:p>
                        </w:txbxContent>
                      </wps:txbx>
                      <wps:bodyPr rot="0" vert="horz" wrap="square" lIns="45720" tIns="15240" rIns="152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AB68" id="Zone de texte 52" o:spid="_x0000_s1038" type="#_x0000_t202" style="position:absolute;left:0;text-align:left;margin-left:366pt;margin-top:2.4pt;width:46.8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" filled="f" strokeweight=".5pt">
                <v:textbox inset="3.6pt,1.2pt,1.2pt,0">
                  <w:txbxContent>
                    <w:p w14:paraId="7D74A0F7" w14:textId="77777777" w:rsidR="00692C78" w:rsidRPr="005B6041" w:rsidRDefault="00692C78" w:rsidP="002E6029">
                      <w:pPr>
                        <w:spacing w:line="264" w:lineRule="auto"/>
                        <w:rPr>
                          <w:i/>
                          <w:spacing w:val="8"/>
                          <w:sz w:val="18"/>
                        </w:rPr>
                      </w:pPr>
                      <w:r w:rsidRPr="005B6041">
                        <w:rPr>
                          <w:i/>
                          <w:spacing w:val="8"/>
                          <w:sz w:val="18"/>
                        </w:rPr>
                        <w:t>ZIG ZAG</w:t>
                      </w:r>
                    </w:p>
                    <w:p w14:paraId="7E500EA6" w14:textId="77777777" w:rsidR="00692C78" w:rsidRPr="005B6041" w:rsidRDefault="00692C78" w:rsidP="002E6029">
                      <w:pPr>
                        <w:tabs>
                          <w:tab w:val="right" w:pos="780"/>
                        </w:tabs>
                        <w:spacing w:line="264" w:lineRule="auto"/>
                        <w:ind w:right="-10"/>
                        <w:rPr>
                          <w:b/>
                          <w:sz w:val="14"/>
                        </w:rPr>
                      </w:pPr>
                      <w:r w:rsidRPr="005B6041">
                        <w:rPr>
                          <w:sz w:val="14"/>
                        </w:rPr>
                        <w:t>13159</w:t>
                      </w:r>
                      <w:r w:rsidRPr="005B6041">
                        <w:rPr>
                          <w:sz w:val="14"/>
                        </w:rPr>
                        <w:tab/>
                      </w:r>
                      <w:r>
                        <w:rPr>
                          <w:b/>
                          <w:sz w:val="14"/>
                        </w:rPr>
                        <w:t>49</w:t>
                      </w:r>
                    </w:p>
                    <w:p w14:paraId="604EFE4C" w14:textId="77777777" w:rsidR="00692C78" w:rsidRPr="005B6041" w:rsidRDefault="00692C78" w:rsidP="002E6029">
                      <w:pPr>
                        <w:tabs>
                          <w:tab w:val="right" w:pos="780"/>
                        </w:tabs>
                        <w:spacing w:line="264" w:lineRule="auto"/>
                        <w:ind w:right="-10"/>
                        <w:rPr>
                          <w:sz w:val="14"/>
                        </w:rPr>
                      </w:pPr>
                    </w:p>
                    <w:p w14:paraId="517E9D86" w14:textId="77777777" w:rsidR="00692C78" w:rsidRPr="005B6041" w:rsidRDefault="00692C78" w:rsidP="002E6029">
                      <w:pPr>
                        <w:spacing w:line="264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5B604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F659C" wp14:editId="2C054EA6">
                <wp:simplePos x="0" y="0"/>
                <wp:positionH relativeFrom="column">
                  <wp:posOffset>1428750</wp:posOffset>
                </wp:positionH>
                <wp:positionV relativeFrom="paragraph">
                  <wp:posOffset>10795</wp:posOffset>
                </wp:positionV>
                <wp:extent cx="2895600" cy="289560"/>
                <wp:effectExtent l="0" t="1905" r="3175" b="3810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CE345" w14:textId="77777777" w:rsidR="00692C78" w:rsidRPr="003A3A48" w:rsidRDefault="00692C78" w:rsidP="002E6029">
                            <w:pPr>
                              <w:jc w:val="center"/>
                              <w:rPr>
                                <w:rFonts w:cs="Arial"/>
                                <w:sz w:val="12"/>
                                <w:szCs w:val="20"/>
                              </w:rPr>
                            </w:pPr>
                            <w:r w:rsidRPr="003A3A48">
                              <w:rPr>
                                <w:rFonts w:cs="Arial"/>
                                <w:b/>
                                <w:bCs/>
                                <w:sz w:val="12"/>
                                <w:szCs w:val="20"/>
                              </w:rPr>
                              <w:t>© ERPI</w:t>
                            </w:r>
                            <w:r w:rsidRPr="003A3A48">
                              <w:rPr>
                                <w:rFonts w:cs="Arial"/>
                                <w:sz w:val="12"/>
                                <w:szCs w:val="20"/>
                              </w:rPr>
                              <w:t xml:space="preserve"> Reproduction et/ou modifications autorisées uniquement</w:t>
                            </w:r>
                            <w:r w:rsidRPr="003A3A48">
                              <w:rPr>
                                <w:rFonts w:cs="Arial"/>
                                <w:sz w:val="12"/>
                                <w:szCs w:val="20"/>
                              </w:rPr>
                              <w:br/>
                              <w:t xml:space="preserve">dans les classes où le cahier </w:t>
                            </w:r>
                            <w:r w:rsidRPr="003A3A48">
                              <w:rPr>
                                <w:rFonts w:cs="Arial"/>
                                <w:i/>
                                <w:sz w:val="12"/>
                                <w:szCs w:val="20"/>
                              </w:rPr>
                              <w:t>ZIG ZAG</w:t>
                            </w:r>
                            <w:r w:rsidRPr="003A3A48">
                              <w:rPr>
                                <w:rFonts w:cs="Arial"/>
                                <w:sz w:val="12"/>
                                <w:szCs w:val="20"/>
                              </w:rPr>
                              <w:t xml:space="preserve"> est utilisé.</w:t>
                            </w:r>
                          </w:p>
                          <w:p w14:paraId="6BF7A4C2" w14:textId="77777777" w:rsidR="00692C78" w:rsidRPr="003A3A48" w:rsidRDefault="00692C78" w:rsidP="002E6029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2"/>
                                <w:szCs w:val="20"/>
                              </w:rPr>
                            </w:pPr>
                          </w:p>
                          <w:p w14:paraId="16788663" w14:textId="77777777" w:rsidR="00692C78" w:rsidRPr="003A3A48" w:rsidRDefault="00692C78" w:rsidP="002E602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838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F659C" id="Zone de texte 51" o:spid="_x0000_s1039" type="#_x0000_t202" style="position:absolute;left:0;text-align:left;margin-left:112.5pt;margin-top:.85pt;width:228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" filled="f" stroked="f">
                <v:textbox inset="0,6.6pt,0,0">
                  <w:txbxContent>
                    <w:p w14:paraId="448CE345" w14:textId="77777777" w:rsidR="00692C78" w:rsidRPr="003A3A48" w:rsidRDefault="00692C78" w:rsidP="002E6029">
                      <w:pPr>
                        <w:jc w:val="center"/>
                        <w:rPr>
                          <w:rFonts w:cs="Arial"/>
                          <w:sz w:val="12"/>
                          <w:szCs w:val="20"/>
                        </w:rPr>
                      </w:pPr>
                      <w:r w:rsidRPr="003A3A48">
                        <w:rPr>
                          <w:rFonts w:cs="Arial"/>
                          <w:b/>
                          <w:bCs/>
                          <w:sz w:val="12"/>
                          <w:szCs w:val="20"/>
                        </w:rPr>
                        <w:t>© ERPI</w:t>
                      </w:r>
                      <w:r w:rsidRPr="003A3A48">
                        <w:rPr>
                          <w:rFonts w:cs="Arial"/>
                          <w:sz w:val="12"/>
                          <w:szCs w:val="20"/>
                        </w:rPr>
                        <w:t xml:space="preserve"> Reproduction et/ou modifications autorisées uniquement</w:t>
                      </w:r>
                      <w:r w:rsidRPr="003A3A48">
                        <w:rPr>
                          <w:rFonts w:cs="Arial"/>
                          <w:sz w:val="12"/>
                          <w:szCs w:val="20"/>
                        </w:rPr>
                        <w:br/>
                        <w:t xml:space="preserve">dans les classes où le cahier </w:t>
                      </w:r>
                      <w:r w:rsidRPr="003A3A48">
                        <w:rPr>
                          <w:rFonts w:cs="Arial"/>
                          <w:i/>
                          <w:sz w:val="12"/>
                          <w:szCs w:val="20"/>
                        </w:rPr>
                        <w:t>ZIG ZAG</w:t>
                      </w:r>
                      <w:r w:rsidRPr="003A3A48">
                        <w:rPr>
                          <w:rFonts w:cs="Arial"/>
                          <w:sz w:val="12"/>
                          <w:szCs w:val="20"/>
                        </w:rPr>
                        <w:t xml:space="preserve"> est utilisé.</w:t>
                      </w:r>
                    </w:p>
                    <w:p w14:paraId="6BF7A4C2" w14:textId="77777777" w:rsidR="00692C78" w:rsidRPr="003A3A48" w:rsidRDefault="00692C78" w:rsidP="002E6029">
                      <w:pPr>
                        <w:jc w:val="center"/>
                        <w:rPr>
                          <w:rFonts w:cs="Arial"/>
                          <w:color w:val="008000"/>
                          <w:sz w:val="12"/>
                          <w:szCs w:val="20"/>
                        </w:rPr>
                      </w:pPr>
                    </w:p>
                    <w:p w14:paraId="16788663" w14:textId="77777777" w:rsidR="00692C78" w:rsidRPr="003A3A48" w:rsidRDefault="00692C78" w:rsidP="002E602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604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2D9A2" wp14:editId="62A6F2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65935" cy="396875"/>
                <wp:effectExtent l="4445" t="0" r="1270" b="4445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53945" w14:textId="77777777" w:rsidR="00692C78" w:rsidRPr="005B6041" w:rsidRDefault="00692C78" w:rsidP="002E6029">
                            <w:pPr>
                              <w:rPr>
                                <w:rFonts w:cs="Arial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Cs/>
                                <w:sz w:val="18"/>
                                <w:szCs w:val="20"/>
                              </w:rPr>
                              <w:t>Texte</w:t>
                            </w:r>
                            <w:r w:rsidRPr="005B6041">
                              <w:rPr>
                                <w:rFonts w:cs="Arial"/>
                                <w:b/>
                                <w:bCs/>
                                <w:iCs/>
                                <w:sz w:val="18"/>
                                <w:szCs w:val="20"/>
                              </w:rPr>
                              <w:t>s supplémentaires</w:t>
                            </w:r>
                            <w:r w:rsidRPr="005B604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5B6041">
                              <w:rPr>
                                <w:rFonts w:cs="Arial"/>
                                <w:iCs/>
                                <w:sz w:val="18"/>
                                <w:szCs w:val="20"/>
                              </w:rPr>
                              <w:t>3</w:t>
                            </w:r>
                            <w:r w:rsidRPr="005B6041">
                              <w:rPr>
                                <w:rFonts w:cs="Arial"/>
                                <w:iCs/>
                                <w:sz w:val="18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5B6041">
                              <w:rPr>
                                <w:rFonts w:cs="Arial"/>
                                <w:iCs/>
                                <w:sz w:val="18"/>
                                <w:szCs w:val="20"/>
                              </w:rPr>
                              <w:t xml:space="preserve"> année – Les</w:t>
                            </w:r>
                            <w:r>
                              <w:rPr>
                                <w:rFonts w:cs="Arial"/>
                                <w:iCs/>
                                <w:sz w:val="18"/>
                                <w:szCs w:val="20"/>
                              </w:rPr>
                              <w:t xml:space="preserve"> aventuriers</w:t>
                            </w:r>
                          </w:p>
                        </w:txbxContent>
                      </wps:txbx>
                      <wps:bodyPr rot="0" vert="horz" wrap="square" lIns="0" tIns="3048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2D9A2" id="Zone de texte 54" o:spid="_x0000_s1040" type="#_x0000_t202" style="position:absolute;left:0;text-align:left;margin-left:0;margin-top:-.05pt;width:139.05pt;height: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" filled="f" stroked="f">
                <v:textbox inset="0,2.4pt,0,0">
                  <w:txbxContent>
                    <w:p w14:paraId="36E53945" w14:textId="77777777" w:rsidR="00692C78" w:rsidRPr="005B6041" w:rsidRDefault="00692C78" w:rsidP="002E6029">
                      <w:pPr>
                        <w:rPr>
                          <w:rFonts w:cs="Arial"/>
                          <w:sz w:val="12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iCs/>
                          <w:sz w:val="18"/>
                          <w:szCs w:val="20"/>
                        </w:rPr>
                        <w:t>Texte</w:t>
                      </w:r>
                      <w:r w:rsidRPr="005B6041">
                        <w:rPr>
                          <w:rFonts w:cs="Arial"/>
                          <w:b/>
                          <w:bCs/>
                          <w:iCs/>
                          <w:sz w:val="18"/>
                          <w:szCs w:val="20"/>
                        </w:rPr>
                        <w:t>s supplémentaires</w:t>
                      </w:r>
                      <w:r w:rsidRPr="005B604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5B6041">
                        <w:rPr>
                          <w:rFonts w:cs="Arial"/>
                          <w:iCs/>
                          <w:sz w:val="18"/>
                          <w:szCs w:val="20"/>
                        </w:rPr>
                        <w:t>3</w:t>
                      </w:r>
                      <w:r w:rsidRPr="005B6041">
                        <w:rPr>
                          <w:rFonts w:cs="Arial"/>
                          <w:iCs/>
                          <w:sz w:val="18"/>
                          <w:szCs w:val="20"/>
                          <w:vertAlign w:val="superscript"/>
                        </w:rPr>
                        <w:t>e</w:t>
                      </w:r>
                      <w:r w:rsidRPr="005B6041">
                        <w:rPr>
                          <w:rFonts w:cs="Arial"/>
                          <w:iCs/>
                          <w:sz w:val="18"/>
                          <w:szCs w:val="20"/>
                        </w:rPr>
                        <w:t xml:space="preserve"> année – Les</w:t>
                      </w:r>
                      <w:r>
                        <w:rPr>
                          <w:rFonts w:cs="Arial"/>
                          <w:iCs/>
                          <w:sz w:val="18"/>
                          <w:szCs w:val="20"/>
                        </w:rPr>
                        <w:t xml:space="preserve"> aventuriers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lang w:val="fr-CA"/>
        </w:rPr>
        <w:tab/>
      </w:r>
    </w:p>
    <w:p w14:paraId="0458E763" w14:textId="1CECFC2D" w:rsidR="001F2904" w:rsidRDefault="002E6029" w:rsidP="002E6029">
      <w:pPr>
        <w:tabs>
          <w:tab w:val="left" w:pos="7470"/>
        </w:tabs>
        <w:jc w:val="both"/>
        <w:rPr>
          <w:sz w:val="18"/>
          <w:lang w:val="fr-CA"/>
        </w:rPr>
      </w:pPr>
      <w:r>
        <w:rPr>
          <w:sz w:val="18"/>
          <w:lang w:val="fr-CA"/>
        </w:rPr>
        <w:tab/>
      </w:r>
    </w:p>
    <w:p w14:paraId="6CF3A6F8" w14:textId="77777777" w:rsidR="001F2904" w:rsidRDefault="001F2904" w:rsidP="00936D23">
      <w:pPr>
        <w:pStyle w:val="Matire-Premirepage"/>
        <w:rPr>
          <w:lang w:val="en-CA"/>
        </w:rPr>
      </w:pPr>
    </w:p>
    <w:p w14:paraId="01397C8E" w14:textId="7BCC700D" w:rsidR="00936D23" w:rsidRPr="007E16A0" w:rsidRDefault="006C3C45" w:rsidP="00936D23">
      <w:pPr>
        <w:pStyle w:val="Matire-Premirepage"/>
        <w:rPr>
          <w:lang w:val="en-CA"/>
        </w:rPr>
      </w:pPr>
      <w:r w:rsidRPr="007E16A0">
        <w:rPr>
          <w:lang w:val="en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8114"/>
      <w:r w:rsidRPr="00737C64">
        <w:rPr>
          <w:lang w:val="en-CA"/>
        </w:rPr>
        <w:t>Grocery Shopping to Cook a Giant Cookie</w:t>
      </w:r>
      <w:bookmarkEnd w:id="11"/>
    </w:p>
    <w:p w14:paraId="6BB6C9BA" w14:textId="507BD5A7" w:rsidR="00936D23" w:rsidRDefault="00936D23" w:rsidP="00936D23">
      <w:pPr>
        <w:pStyle w:val="Consigne-Titre"/>
      </w:pPr>
      <w:bookmarkStart w:id="12" w:name="_Toc39048115"/>
      <w:r w:rsidRPr="00BF31BF">
        <w:t>Consigne à l’élève</w:t>
      </w:r>
      <w:bookmarkEnd w:id="12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8116"/>
      <w:r w:rsidRPr="00BF31BF">
        <w:t>Matériel requis</w:t>
      </w:r>
      <w:bookmarkEnd w:id="13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30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4" w:name="_Toc39048117"/>
            <w:r w:rsidRPr="00BF31BF">
              <w:t>Information aux parents</w:t>
            </w:r>
            <w:bookmarkEnd w:id="14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>Anglais, langue seconde</w:t>
      </w:r>
    </w:p>
    <w:tbl>
      <w:tblPr>
        <w:tblpPr w:leftFromText="141" w:rightFromText="141" w:vertAnchor="text" w:horzAnchor="margin" w:tblpY="2059"/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6535AB" w:rsidRPr="00F066EF" w14:paraId="245FED8F" w14:textId="77777777" w:rsidTr="006535AB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72713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bookmarkStart w:id="15" w:name="_Toc39048118"/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6F02C1CA" w14:textId="77777777" w:rsidR="006535AB" w:rsidRPr="00F066EF" w:rsidRDefault="006535AB" w:rsidP="006535AB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163EF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3A3EA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4048D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F6613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B9A01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6535AB" w:rsidRPr="00F066EF" w14:paraId="5C524FA9" w14:textId="77777777" w:rsidTr="006535AB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294E95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3EB8767B" w14:textId="77777777" w:rsidR="006535AB" w:rsidRPr="00F066EF" w:rsidRDefault="006535AB" w:rsidP="006535AB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62A0B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7CE47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A12AF2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F965C0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13671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6535AB" w:rsidRPr="00F066EF" w14:paraId="6573A2DF" w14:textId="77777777" w:rsidTr="006535AB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6F297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57556FC8" w14:textId="77777777" w:rsidR="006535AB" w:rsidRPr="00F066EF" w:rsidRDefault="006535AB" w:rsidP="006535AB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AE3F33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B3E73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7A117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BA4A1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7793F2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6535AB" w:rsidRPr="00F066EF" w14:paraId="46BDA174" w14:textId="77777777" w:rsidTr="006535AB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3C3DE0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421E6D54" w14:textId="77777777" w:rsidR="006535AB" w:rsidRPr="00F066EF" w:rsidRDefault="006535AB" w:rsidP="006535AB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54F6C6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BD9CD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F7F71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8D017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3EB7A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6535AB" w:rsidRPr="00F066EF" w14:paraId="59C759BB" w14:textId="77777777" w:rsidTr="006535AB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7BBF9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C2341AF" w14:textId="77777777" w:rsidR="006535AB" w:rsidRPr="00F066EF" w:rsidRDefault="006535AB" w:rsidP="006535AB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BA4BA" w14:textId="77777777" w:rsidR="006535AB" w:rsidRPr="00F066EF" w:rsidRDefault="006535AB" w:rsidP="006535AB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0B385A" w14:textId="77777777" w:rsidR="006535AB" w:rsidRPr="00F066EF" w:rsidRDefault="006535AB" w:rsidP="006535AB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7DCB29" w14:textId="77777777" w:rsidR="006535AB" w:rsidRPr="00F066EF" w:rsidRDefault="006535AB" w:rsidP="006535AB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79E0A" w14:textId="77777777" w:rsidR="006535AB" w:rsidRPr="00F066EF" w:rsidRDefault="006535AB" w:rsidP="006535AB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6BDAD" w14:textId="77777777" w:rsidR="006535AB" w:rsidRPr="00F066EF" w:rsidRDefault="006535AB" w:rsidP="006535AB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5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p w14:paraId="2E172F2F" w14:textId="66337B4F" w:rsidR="00E372A9" w:rsidRDefault="00E372A9" w:rsidP="00E14502"/>
    <w:p w14:paraId="600E84C7" w14:textId="42E0AEC2" w:rsidR="006535AB" w:rsidRDefault="006535AB" w:rsidP="00E14502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6876"/>
      </w:tblGrid>
      <w:tr w:rsidR="006535AB" w14:paraId="01A9318D" w14:textId="77777777" w:rsidTr="006535AB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0F1992" w14:textId="77777777" w:rsidR="006535AB" w:rsidRDefault="006535AB" w:rsidP="006535AB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310D2A35" wp14:editId="39A840B7">
                  <wp:extent cx="1647825" cy="981075"/>
                  <wp:effectExtent l="0" t="0" r="9525" b="9525"/>
                  <wp:docPr id="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54D62B" w14:textId="77777777" w:rsidR="006535AB" w:rsidRDefault="006535AB" w:rsidP="006535AB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6535AB" w14:paraId="032916A2" w14:textId="77777777" w:rsidTr="006535AB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7F3" w14:textId="214A72B9" w:rsidR="00D70000" w:rsidRPr="00D70000" w:rsidRDefault="00D70000" w:rsidP="00D70000">
            <w:pPr>
              <w:ind w:right="-291"/>
              <w:rPr>
                <w:rFonts w:ascii="Bradley Hand ITC" w:hAnsi="Bradley Hand ITC" w:cs="Arial"/>
                <w:b/>
                <w:color w:val="7030A0"/>
                <w:sz w:val="26"/>
                <w:szCs w:val="26"/>
                <w:lang w:val="en-CA"/>
              </w:rPr>
            </w:pPr>
            <w:r w:rsidRPr="00D70000">
              <w:rPr>
                <w:rFonts w:ascii="Bradley Hand ITC" w:hAnsi="Bradley Hand ITC" w:cs="Arial"/>
                <w:b/>
                <w:color w:val="7030A0"/>
                <w:sz w:val="26"/>
                <w:szCs w:val="26"/>
                <w:lang w:val="en-CA"/>
              </w:rPr>
              <w:t xml:space="preserve">Hi there! </w:t>
            </w:r>
          </w:p>
          <w:p w14:paraId="532EC931" w14:textId="77777777" w:rsidR="00D70000" w:rsidRDefault="00D70000" w:rsidP="00D70000">
            <w:pPr>
              <w:ind w:right="-291"/>
              <w:rPr>
                <w:rFonts w:ascii="Bradley Hand ITC" w:hAnsi="Bradley Hand ITC" w:cs="Arial"/>
                <w:b/>
                <w:color w:val="7030A0"/>
                <w:sz w:val="26"/>
                <w:szCs w:val="26"/>
                <w:lang w:val="en-CA"/>
              </w:rPr>
            </w:pPr>
            <w:r w:rsidRPr="00D70000">
              <w:rPr>
                <w:rFonts w:ascii="Bradley Hand ITC" w:hAnsi="Bradley Hand ITC" w:cs="Arial"/>
                <w:b/>
                <w:color w:val="7030A0"/>
                <w:sz w:val="26"/>
                <w:szCs w:val="26"/>
                <w:lang w:val="en-CA"/>
              </w:rPr>
              <w:t xml:space="preserve">I’m looking forward to seeing you soon. This week I want you to review the body parts. You </w:t>
            </w:r>
          </w:p>
          <w:p w14:paraId="6489D264" w14:textId="54FEEF4A" w:rsidR="00D70000" w:rsidRPr="001F2904" w:rsidRDefault="00D70000" w:rsidP="00D70000">
            <w:pPr>
              <w:ind w:right="-291"/>
              <w:rPr>
                <w:rFonts w:ascii="Bradley Hand ITC" w:hAnsi="Bradley Hand ITC" w:cs="Arial"/>
                <w:b/>
                <w:color w:val="7030A0"/>
                <w:sz w:val="26"/>
                <w:szCs w:val="26"/>
                <w:lang w:val="fr-CA"/>
              </w:rPr>
            </w:pPr>
            <w:r w:rsidRPr="00D70000">
              <w:rPr>
                <w:rFonts w:ascii="Bradley Hand ITC" w:hAnsi="Bradley Hand ITC" w:cs="Arial"/>
                <w:b/>
                <w:color w:val="7030A0"/>
                <w:sz w:val="26"/>
                <w:szCs w:val="26"/>
                <w:lang w:val="en-CA"/>
              </w:rPr>
              <w:t xml:space="preserve">will listen to a story and then read another book. You will then have two short activities about the books. I also included two games to practise the vocabulary on body parts and food. </w:t>
            </w:r>
            <w:r w:rsidRPr="00D70000">
              <w:rPr>
                <w:rFonts w:ascii="Bradley Hand ITC" w:hAnsi="Bradley Hand ITC" w:cs="Arial"/>
                <w:b/>
                <w:color w:val="7030A0"/>
                <w:sz w:val="26"/>
                <w:szCs w:val="26"/>
                <w:lang w:val="fr-CA"/>
              </w:rPr>
              <w:t>Have fun!</w:t>
            </w:r>
          </w:p>
          <w:p w14:paraId="16593899" w14:textId="77777777" w:rsidR="00D70000" w:rsidRPr="00D70000" w:rsidRDefault="00D70000" w:rsidP="00D70000">
            <w:pPr>
              <w:ind w:right="-291"/>
              <w:rPr>
                <w:rFonts w:ascii="Arial Rounded MT Bold" w:hAnsi="Arial Rounded MT Bold"/>
                <w:color w:val="0070C0"/>
                <w:sz w:val="26"/>
                <w:szCs w:val="26"/>
                <w:lang w:val="fr-CA"/>
              </w:rPr>
            </w:pPr>
          </w:p>
          <w:p w14:paraId="77DCF921" w14:textId="77777777" w:rsidR="00D70000" w:rsidRPr="00D218D7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 xml:space="preserve">#1   </w:t>
            </w:r>
            <w:r>
              <w:rPr>
                <w:rFonts w:ascii="Bradley Hand ITC" w:hAnsi="Bradley Hand ITC"/>
                <w:b/>
                <w:sz w:val="26"/>
                <w:szCs w:val="26"/>
              </w:rPr>
              <w:t>É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coute l’histoire “Dem Bones” by Bob Barner en cliquant sur le lien. N’oublie pas :</w:t>
            </w:r>
          </w:p>
          <w:p w14:paraId="734E65FD" w14:textId="0E59322B" w:rsidR="00D70000" w:rsidRPr="00D218D7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>
              <w:rPr>
                <w:rFonts w:ascii="Bradley Hand ITC" w:hAnsi="Bradley Hand ITC"/>
                <w:b/>
                <w:sz w:val="26"/>
                <w:szCs w:val="26"/>
              </w:rPr>
              <w:t xml:space="preserve">      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- Concentre-toi sur les mots que tu connais.</w:t>
            </w:r>
          </w:p>
          <w:p w14:paraId="21AB969E" w14:textId="67A3E576" w:rsidR="00D70000" w:rsidRPr="00D218D7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>
              <w:rPr>
                <w:rFonts w:ascii="Bradley Hand ITC" w:hAnsi="Bradley Hand ITC"/>
                <w:b/>
                <w:sz w:val="26"/>
                <w:szCs w:val="26"/>
              </w:rPr>
              <w:t xml:space="preserve">      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- Regarde si certains mots ressemblent à des mots en français.</w:t>
            </w:r>
          </w:p>
          <w:p w14:paraId="4EBE010A" w14:textId="1F7B827E" w:rsidR="00D70000" w:rsidRPr="00D218D7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>
              <w:rPr>
                <w:rFonts w:ascii="Bradley Hand ITC" w:hAnsi="Bradley Hand ITC"/>
                <w:b/>
                <w:sz w:val="26"/>
                <w:szCs w:val="26"/>
              </w:rPr>
              <w:t xml:space="preserve">      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- Regarde l’image afin de comprendre davantage le texte.</w:t>
            </w:r>
          </w:p>
          <w:p w14:paraId="6A3ACE12" w14:textId="28CAA9A2" w:rsidR="00D70000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>
              <w:rPr>
                <w:rFonts w:ascii="Bradley Hand ITC" w:hAnsi="Bradley Hand ITC"/>
                <w:b/>
                <w:sz w:val="26"/>
                <w:szCs w:val="26"/>
              </w:rPr>
              <w:t xml:space="preserve">      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- L’important n’est pas de comprendr</w:t>
            </w:r>
            <w:r>
              <w:rPr>
                <w:rFonts w:ascii="Bradley Hand ITC" w:hAnsi="Bradley Hand ITC"/>
                <w:b/>
                <w:sz w:val="26"/>
                <w:szCs w:val="26"/>
              </w:rPr>
              <w:t xml:space="preserve">e tous les mots, mais plutôt le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 xml:space="preserve">sens général du texte. </w:t>
            </w:r>
          </w:p>
          <w:p w14:paraId="6D0088E4" w14:textId="77777777" w:rsidR="00D70000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</w:p>
          <w:p w14:paraId="48907270" w14:textId="77777777" w:rsidR="00D70000" w:rsidRPr="00375988" w:rsidRDefault="00692C78" w:rsidP="00D70000">
            <w:pPr>
              <w:pStyle w:val="NormalWeb"/>
              <w:spacing w:after="0"/>
              <w:ind w:left="567"/>
              <w:rPr>
                <w:rFonts w:ascii="Arial Rounded MT Bold" w:hAnsi="Arial Rounded MT Bold"/>
              </w:rPr>
            </w:pPr>
            <w:hyperlink r:id="rId31" w:history="1">
              <w:r w:rsidR="00D70000" w:rsidRPr="00D34F4D">
                <w:rPr>
                  <w:rFonts w:ascii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https://bookflix.digital.scholastic.com/pair/detail/bk0026pr/start?authCtx=U.794217314</w:t>
              </w:r>
            </w:hyperlink>
            <w:r w:rsidR="00D70000">
              <w:rPr>
                <w:rFonts w:ascii="Bradley Hand ITC" w:hAnsi="Bradley Hand ITC"/>
                <w:b/>
                <w:sz w:val="26"/>
                <w:szCs w:val="26"/>
              </w:rPr>
              <w:tab/>
            </w:r>
          </w:p>
          <w:p w14:paraId="688303D5" w14:textId="77777777" w:rsidR="00D70000" w:rsidRPr="00D218D7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</w:p>
          <w:p w14:paraId="0536F7B8" w14:textId="77777777" w:rsidR="00D70000" w:rsidRPr="00D218D7" w:rsidRDefault="00D70000" w:rsidP="00D70000">
            <w:pPr>
              <w:pStyle w:val="NormalWeb"/>
              <w:spacing w:after="0" w:line="240" w:lineRule="auto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 xml:space="preserve">#2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ab/>
              <w:t xml:space="preserve">Lis le texte suivant (You </w:t>
            </w:r>
            <w:r>
              <w:rPr>
                <w:rFonts w:ascii="Bradley Hand ITC" w:hAnsi="Bradley Hand ITC"/>
                <w:b/>
                <w:sz w:val="26"/>
                <w:szCs w:val="26"/>
              </w:rPr>
              <w:t>H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 xml:space="preserve">ave Healthy Bones! by Susan Derkazarian) sur le même lien. </w:t>
            </w:r>
          </w:p>
          <w:p w14:paraId="28CA128E" w14:textId="77777777" w:rsidR="00D70000" w:rsidRPr="00D218D7" w:rsidRDefault="00D70000" w:rsidP="00D70000">
            <w:pPr>
              <w:pStyle w:val="NormalWeb"/>
              <w:spacing w:after="0" w:line="240" w:lineRule="auto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</w:p>
          <w:p w14:paraId="6B369AB7" w14:textId="77777777" w:rsidR="00D70000" w:rsidRDefault="00D70000" w:rsidP="00D70000">
            <w:pPr>
              <w:pStyle w:val="NormalWeb"/>
              <w:spacing w:after="0" w:line="240" w:lineRule="auto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 xml:space="preserve">#3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ab/>
              <w:t>Tu peux faire les deux activités dans la section Puzzlers à gauche, soit :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ab/>
            </w:r>
          </w:p>
          <w:p w14:paraId="28DA431C" w14:textId="77777777" w:rsidR="00D70000" w:rsidRPr="00D70000" w:rsidRDefault="00D70000" w:rsidP="00D70000">
            <w:pPr>
              <w:pStyle w:val="NormalWeb"/>
              <w:spacing w:after="0" w:line="240" w:lineRule="auto"/>
              <w:ind w:left="567" w:hanging="567"/>
              <w:rPr>
                <w:rFonts w:ascii="Bradley Hand ITC" w:hAnsi="Bradley Hand ITC"/>
                <w:b/>
                <w:sz w:val="26"/>
                <w:szCs w:val="26"/>
                <w:lang w:val="en-CA"/>
              </w:rPr>
            </w:pPr>
            <w:r w:rsidRPr="001F2904">
              <w:rPr>
                <w:rFonts w:ascii="Bradley Hand ITC" w:hAnsi="Bradley Hand ITC"/>
                <w:b/>
                <w:sz w:val="26"/>
                <w:szCs w:val="26"/>
              </w:rPr>
              <w:tab/>
            </w:r>
            <w:r w:rsidRPr="001F2904">
              <w:rPr>
                <w:rFonts w:ascii="Bradley Hand ITC" w:hAnsi="Bradley Hand ITC"/>
                <w:b/>
                <w:sz w:val="26"/>
                <w:szCs w:val="26"/>
              </w:rPr>
              <w:tab/>
            </w:r>
            <w:r w:rsidRPr="001F2904">
              <w:rPr>
                <w:rFonts w:ascii="Bradley Hand ITC" w:hAnsi="Bradley Hand ITC"/>
                <w:b/>
                <w:sz w:val="26"/>
                <w:szCs w:val="26"/>
              </w:rPr>
              <w:tab/>
            </w:r>
            <w:r w:rsidRPr="00D70000">
              <w:rPr>
                <w:rFonts w:ascii="Bradley Hand ITC" w:hAnsi="Bradley Hand ITC"/>
                <w:b/>
                <w:sz w:val="26"/>
                <w:szCs w:val="26"/>
                <w:lang w:val="en-CA"/>
              </w:rPr>
              <w:t>- Word Match</w:t>
            </w:r>
          </w:p>
          <w:p w14:paraId="584D60E9" w14:textId="77777777" w:rsidR="00D70000" w:rsidRPr="00D70000" w:rsidRDefault="00D70000" w:rsidP="00D70000">
            <w:pPr>
              <w:pStyle w:val="NormalWeb"/>
              <w:spacing w:after="0" w:line="240" w:lineRule="auto"/>
              <w:ind w:left="567" w:hanging="567"/>
              <w:rPr>
                <w:rFonts w:ascii="Bradley Hand ITC" w:hAnsi="Bradley Hand ITC"/>
                <w:b/>
                <w:sz w:val="28"/>
                <w:szCs w:val="28"/>
                <w:lang w:val="en-CA"/>
              </w:rPr>
            </w:pPr>
            <w:r w:rsidRPr="00D70000">
              <w:rPr>
                <w:rFonts w:ascii="Bradley Hand ITC" w:hAnsi="Bradley Hand ITC"/>
                <w:b/>
                <w:sz w:val="26"/>
                <w:szCs w:val="26"/>
                <w:lang w:val="en-CA"/>
              </w:rPr>
              <w:tab/>
            </w:r>
            <w:r w:rsidRPr="00D70000">
              <w:rPr>
                <w:rFonts w:ascii="Bradley Hand ITC" w:hAnsi="Bradley Hand ITC"/>
                <w:b/>
                <w:sz w:val="26"/>
                <w:szCs w:val="26"/>
                <w:lang w:val="en-CA"/>
              </w:rPr>
              <w:tab/>
            </w:r>
            <w:r w:rsidRPr="00D70000">
              <w:rPr>
                <w:rFonts w:ascii="Bradley Hand ITC" w:hAnsi="Bradley Hand ITC"/>
                <w:b/>
                <w:sz w:val="26"/>
                <w:szCs w:val="26"/>
                <w:lang w:val="en-CA"/>
              </w:rPr>
              <w:tab/>
              <w:t>- Fact or Fiction?</w:t>
            </w:r>
          </w:p>
          <w:p w14:paraId="2B8BBF62" w14:textId="77777777" w:rsidR="00D70000" w:rsidRPr="00D70000" w:rsidRDefault="00D70000" w:rsidP="00D70000">
            <w:pPr>
              <w:pStyle w:val="NormalWeb"/>
              <w:spacing w:after="0"/>
              <w:rPr>
                <w:rFonts w:ascii="Arial Rounded MT Bold" w:hAnsi="Arial Rounded MT Bold"/>
                <w:lang w:val="en-CA"/>
              </w:rPr>
            </w:pPr>
          </w:p>
          <w:p w14:paraId="682ABCFB" w14:textId="50FECAC2" w:rsidR="00D70000" w:rsidRPr="00D218D7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 w:rsidRPr="00D218D7">
              <w:rPr>
                <w:noProof/>
                <w:sz w:val="26"/>
                <w:szCs w:val="26"/>
                <w:lang w:eastAsia="fr-CA"/>
              </w:rPr>
              <w:drawing>
                <wp:anchor distT="0" distB="0" distL="114300" distR="114300" simplePos="0" relativeHeight="251657216" behindDoc="1" locked="0" layoutInCell="1" allowOverlap="1" wp14:anchorId="2E8703E5" wp14:editId="06C7808E">
                  <wp:simplePos x="0" y="0"/>
                  <wp:positionH relativeFrom="column">
                    <wp:posOffset>5080177</wp:posOffset>
                  </wp:positionH>
                  <wp:positionV relativeFrom="paragraph">
                    <wp:posOffset>299100</wp:posOffset>
                  </wp:positionV>
                  <wp:extent cx="928231" cy="1321302"/>
                  <wp:effectExtent l="0" t="0" r="5715" b="0"/>
                  <wp:wrapNone/>
                  <wp:docPr id="1206925949" name="Image 1206925949" descr="Squelette, Humaine, Crâne, Os, Anato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quelette, Humaine, Crâne, Os, Anato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31" cy="132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#4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ab/>
              <w:t>Tu peux pratiquer le vocabulaire sur les parties du corps en cliquant sur le lien suivant. Lis la description et glisse la partie du corps sur le visage.</w:t>
            </w:r>
          </w:p>
          <w:p w14:paraId="4AA0CAD1" w14:textId="77777777" w:rsidR="00D70000" w:rsidRPr="001D0F9B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 w:cstheme="minorBidi"/>
                <w:b/>
                <w:sz w:val="28"/>
                <w:szCs w:val="28"/>
              </w:rPr>
            </w:pPr>
            <w:r>
              <w:rPr>
                <w:rFonts w:ascii="Bradley Hand ITC" w:hAnsi="Bradley Hand ITC"/>
                <w:b/>
                <w:sz w:val="28"/>
                <w:szCs w:val="28"/>
              </w:rPr>
              <w:tab/>
            </w:r>
            <w:hyperlink r:id="rId33" w:history="1">
              <w:r w:rsidRPr="001D0F9B">
                <w:rPr>
                  <w:rFonts w:ascii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https://englishflashgames.blogspot.com/2011/08/face-maker-game.html</w:t>
              </w:r>
            </w:hyperlink>
          </w:p>
          <w:p w14:paraId="15918168" w14:textId="533655F4" w:rsidR="00D70000" w:rsidRDefault="00D70000" w:rsidP="00D70000">
            <w:pPr>
              <w:pStyle w:val="NormalWeb"/>
              <w:spacing w:after="0"/>
              <w:ind w:left="567" w:hanging="567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0A1E1F38" w14:textId="77777777" w:rsidR="00D70000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6"/>
                <w:szCs w:val="26"/>
              </w:rPr>
            </w:pP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#5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ab/>
              <w:t xml:space="preserve">Tu peux aussi pratiquer le vocabulaire sur la nourriture en </w:t>
            </w:r>
          </w:p>
          <w:p w14:paraId="40A04FCE" w14:textId="77777777" w:rsidR="00D70000" w:rsidRDefault="00D70000" w:rsidP="00D70000">
            <w:pPr>
              <w:pStyle w:val="NormalWeb"/>
              <w:spacing w:after="0"/>
              <w:ind w:left="567" w:hanging="567"/>
              <w:rPr>
                <w:rFonts w:ascii="Bradley Hand ITC" w:hAnsi="Bradley Hand ITC"/>
                <w:b/>
                <w:sz w:val="28"/>
                <w:szCs w:val="28"/>
              </w:rPr>
            </w:pPr>
            <w:r>
              <w:rPr>
                <w:rFonts w:ascii="Bradley Hand ITC" w:hAnsi="Bradley Hand ITC"/>
                <w:b/>
                <w:sz w:val="26"/>
                <w:szCs w:val="26"/>
              </w:rPr>
              <w:t xml:space="preserve">         </w:t>
            </w:r>
            <w:r w:rsidRPr="00D218D7">
              <w:rPr>
                <w:rFonts w:ascii="Bradley Hand ITC" w:hAnsi="Bradley Hand ITC"/>
                <w:b/>
                <w:sz w:val="26"/>
                <w:szCs w:val="26"/>
              </w:rPr>
              <w:t>cliquant sur le lien suivant</w:t>
            </w:r>
            <w:r>
              <w:rPr>
                <w:rFonts w:ascii="Bradley Hand ITC" w:hAnsi="Bradley Hand ITC"/>
                <w:b/>
                <w:sz w:val="28"/>
                <w:szCs w:val="28"/>
              </w:rPr>
              <w:t>.</w:t>
            </w:r>
          </w:p>
          <w:p w14:paraId="41C023C5" w14:textId="40E13AA4" w:rsidR="006535AB" w:rsidRDefault="00D70000" w:rsidP="00D70000">
            <w:pPr>
              <w:rPr>
                <w:rFonts w:ascii="Comic Sans MS" w:hAnsi="Comic Sans MS"/>
                <w:sz w:val="24"/>
              </w:rPr>
            </w:pPr>
            <w:r>
              <w:rPr>
                <w:rFonts w:asciiTheme="minorHAnsi" w:hAnsiTheme="minorHAnsi" w:cstheme="minorBidi"/>
                <w:szCs w:val="22"/>
              </w:rPr>
              <w:tab/>
            </w:r>
            <w:hyperlink r:id="rId34" w:history="1">
              <w:r w:rsidRPr="00D218D7">
                <w:rPr>
                  <w:rFonts w:asciiTheme="minorHAnsi" w:hAnsiTheme="minorHAnsi" w:cstheme="minorBidi"/>
                  <w:color w:val="0000FF"/>
                  <w:szCs w:val="22"/>
                  <w:u w:val="single"/>
                </w:rPr>
                <w:t>https://englishflashgames.blogspot.com/2008/09/food-game.html</w:t>
              </w:r>
            </w:hyperlink>
          </w:p>
        </w:tc>
      </w:tr>
    </w:tbl>
    <w:p w14:paraId="333CB189" w14:textId="607C0817" w:rsidR="006535AB" w:rsidRDefault="006535AB" w:rsidP="00E14502"/>
    <w:p w14:paraId="4056C57F" w14:textId="1208766D" w:rsidR="006535AB" w:rsidRDefault="006535AB" w:rsidP="00E14502"/>
    <w:p w14:paraId="69B3F861" w14:textId="77777777" w:rsidR="006535AB" w:rsidRPr="00936D23" w:rsidRDefault="006535AB" w:rsidP="00E14502">
      <w:pPr>
        <w:sectPr w:rsidR="006535AB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6" w:name="_Toc39048119"/>
      <w:r w:rsidRPr="009F7FFE">
        <w:t>Jeu d’association : les multiplications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9048120"/>
      <w:r w:rsidRPr="00BF31BF">
        <w:t>Consigne à l’élève</w:t>
      </w:r>
      <w:bookmarkEnd w:id="17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35712" behindDoc="1" locked="0" layoutInCell="1" allowOverlap="1" wp14:anchorId="70C92EA2" wp14:editId="2E9B736C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8" w:name="_Toc39048121"/>
      <w:r w:rsidRPr="00BF31BF">
        <w:t>Matériel requis</w:t>
      </w:r>
      <w:bookmarkEnd w:id="18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19" w:name="_Toc39048122"/>
            <w:r w:rsidRPr="00BF31BF">
              <w:t>Information aux parents</w:t>
            </w:r>
            <w:bookmarkEnd w:id="19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36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8123"/>
      <w:r>
        <w:t xml:space="preserve">Annexe – </w:t>
      </w:r>
      <w:r w:rsidR="00497604" w:rsidRPr="00497604">
        <w:t>Les nombres</w:t>
      </w:r>
      <w:bookmarkEnd w:id="20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37760" behindDoc="1" locked="0" layoutInCell="1" allowOverlap="1" wp14:anchorId="6A2AE3D4" wp14:editId="1CA7B3AE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1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2" w:name="_Toc39048124"/>
      <w:r>
        <w:rPr>
          <w:noProof/>
          <w:lang w:val="fr-CA"/>
        </w:rPr>
        <w:drawing>
          <wp:anchor distT="0" distB="0" distL="114300" distR="114300" simplePos="0" relativeHeight="251638784" behindDoc="1" locked="0" layoutInCell="1" allowOverlap="1" wp14:anchorId="3F12E250" wp14:editId="68A4CB96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2"/>
    </w:p>
    <w:p w14:paraId="56C06A18" w14:textId="3E4BDE2B" w:rsidR="008C40B0" w:rsidRDefault="008C40B0" w:rsidP="008C40B0">
      <w:pPr>
        <w:pStyle w:val="Matire-Premirepage"/>
      </w:pPr>
      <w:bookmarkStart w:id="23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4" w:name="_Toc39048125"/>
      <w:r>
        <w:rPr>
          <w:noProof/>
          <w:lang w:val="fr-CA"/>
        </w:rPr>
        <w:drawing>
          <wp:anchor distT="0" distB="0" distL="114300" distR="114300" simplePos="0" relativeHeight="251639808" behindDoc="1" locked="0" layoutInCell="1" allowOverlap="1" wp14:anchorId="0B313C2C" wp14:editId="15232E3C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4"/>
    </w:p>
    <w:bookmarkEnd w:id="23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5" w:name="_Toc39048126"/>
      <w:r>
        <w:t xml:space="preserve">Annexe – </w:t>
      </w:r>
      <w:r w:rsidR="00D07E84" w:rsidRPr="00D07E84">
        <w:t>Les solutions</w:t>
      </w:r>
      <w:bookmarkEnd w:id="25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40832" behindDoc="1" locked="0" layoutInCell="1" allowOverlap="1" wp14:anchorId="7EEA20D2" wp14:editId="01B16720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FA508DE" w:rsidR="00F21DA0" w:rsidRDefault="00F21DA0" w:rsidP="00775918"/>
    <w:p w14:paraId="79523BAF" w14:textId="6F2DB9DD" w:rsidR="006535AB" w:rsidRDefault="006535AB" w:rsidP="00775918"/>
    <w:p w14:paraId="48403C69" w14:textId="7C32BE0E" w:rsidR="006535AB" w:rsidRDefault="006535AB" w:rsidP="00775918"/>
    <w:p w14:paraId="41B2219C" w14:textId="1AEE5F2B" w:rsidR="006535AB" w:rsidRDefault="006535AB" w:rsidP="00775918"/>
    <w:p w14:paraId="45C5A4A6" w14:textId="0D964D5F" w:rsidR="006535AB" w:rsidRDefault="006535AB" w:rsidP="00775918"/>
    <w:p w14:paraId="5A2300D0" w14:textId="1F09B120" w:rsidR="006535AB" w:rsidRDefault="006535AB" w:rsidP="00775918"/>
    <w:p w14:paraId="51DCDF0F" w14:textId="7B218E94" w:rsidR="006535AB" w:rsidRDefault="006535AB" w:rsidP="00775918"/>
    <w:p w14:paraId="5167B1AF" w14:textId="313AE5CA" w:rsidR="006535AB" w:rsidRDefault="006535AB" w:rsidP="00775918"/>
    <w:p w14:paraId="3B8E3CD1" w14:textId="4F75116A" w:rsidR="006535AB" w:rsidRDefault="006535AB" w:rsidP="00775918"/>
    <w:p w14:paraId="592A00CC" w14:textId="20ED5C74" w:rsidR="006535AB" w:rsidRDefault="006535AB" w:rsidP="00775918"/>
    <w:p w14:paraId="4D008344" w14:textId="4DB91762" w:rsidR="006535AB" w:rsidRDefault="006535AB" w:rsidP="00775918"/>
    <w:p w14:paraId="50C2D9BA" w14:textId="7493769B" w:rsidR="006535AB" w:rsidRDefault="006535AB" w:rsidP="00775918"/>
    <w:p w14:paraId="583A2180" w14:textId="5A4F5E5D" w:rsidR="006535AB" w:rsidRDefault="006535AB" w:rsidP="00775918"/>
    <w:p w14:paraId="31E3E91B" w14:textId="6A964144" w:rsidR="006535AB" w:rsidRDefault="006535AB" w:rsidP="00775918"/>
    <w:p w14:paraId="2152C3CB" w14:textId="1C0E77A6" w:rsidR="006535AB" w:rsidRDefault="006535AB" w:rsidP="00775918"/>
    <w:p w14:paraId="7210E0B0" w14:textId="3B41C8F5" w:rsidR="006535AB" w:rsidRDefault="006535AB" w:rsidP="00775918"/>
    <w:p w14:paraId="65C738B1" w14:textId="627A3016" w:rsidR="006535AB" w:rsidRDefault="006535AB" w:rsidP="00775918"/>
    <w:p w14:paraId="0493B754" w14:textId="2A2AF044" w:rsidR="006535AB" w:rsidRDefault="006535AB" w:rsidP="00775918"/>
    <w:p w14:paraId="4C503479" w14:textId="775D9CA9" w:rsidR="006535AB" w:rsidRDefault="006535AB" w:rsidP="00775918"/>
    <w:p w14:paraId="5D5007B0" w14:textId="00D5EB4C" w:rsidR="006535AB" w:rsidRDefault="006535AB" w:rsidP="00775918"/>
    <w:p w14:paraId="29B06155" w14:textId="7D8A5983" w:rsidR="006535AB" w:rsidRDefault="006535AB" w:rsidP="00775918"/>
    <w:p w14:paraId="3F98F42C" w14:textId="3FDFD627" w:rsidR="006535AB" w:rsidRDefault="006535AB" w:rsidP="00775918"/>
    <w:p w14:paraId="0927642C" w14:textId="2BBAF9EB" w:rsidR="006535AB" w:rsidRDefault="006535AB" w:rsidP="00775918"/>
    <w:p w14:paraId="3F127B6C" w14:textId="0692D4B9" w:rsidR="006535AB" w:rsidRDefault="006535AB" w:rsidP="00775918"/>
    <w:p w14:paraId="49F76CF0" w14:textId="6A257314" w:rsidR="006535AB" w:rsidRDefault="006535AB" w:rsidP="00775918"/>
    <w:p w14:paraId="39BCB695" w14:textId="7B4D699D" w:rsidR="006535AB" w:rsidRDefault="006535AB" w:rsidP="00775918"/>
    <w:p w14:paraId="63D9B65A" w14:textId="5FDF71BF" w:rsidR="006535AB" w:rsidRDefault="006535AB" w:rsidP="00775918"/>
    <w:p w14:paraId="1A1B9EBB" w14:textId="3C42F68A" w:rsidR="006535AB" w:rsidRDefault="006535AB" w:rsidP="00775918"/>
    <w:p w14:paraId="6FF8EDC3" w14:textId="38029D49" w:rsidR="006535AB" w:rsidRDefault="006535AB" w:rsidP="00775918"/>
    <w:p w14:paraId="5758D89A" w14:textId="2C592FEF" w:rsidR="006535AB" w:rsidRDefault="006535AB" w:rsidP="00775918"/>
    <w:p w14:paraId="7490A6E2" w14:textId="182A16C8" w:rsidR="006535AB" w:rsidRDefault="006535AB" w:rsidP="00775918"/>
    <w:p w14:paraId="21B8C6E8" w14:textId="351FC269" w:rsidR="006535AB" w:rsidRDefault="006535AB" w:rsidP="00775918"/>
    <w:p w14:paraId="1E71F9F5" w14:textId="3239A9B0" w:rsidR="006535AB" w:rsidRDefault="006535AB" w:rsidP="00775918"/>
    <w:p w14:paraId="692F8958" w14:textId="13D46CBA" w:rsidR="006535AB" w:rsidRDefault="006535AB" w:rsidP="00775918"/>
    <w:p w14:paraId="575BCD66" w14:textId="61F128A7" w:rsidR="006535AB" w:rsidRDefault="006535AB" w:rsidP="00775918"/>
    <w:p w14:paraId="7BB175B1" w14:textId="424FEC86" w:rsidR="006535AB" w:rsidRDefault="006535AB" w:rsidP="00775918"/>
    <w:p w14:paraId="0F3199AA" w14:textId="035B399F" w:rsidR="006535AB" w:rsidRDefault="006535AB" w:rsidP="00775918"/>
    <w:p w14:paraId="5DBE418E" w14:textId="331D8C29" w:rsidR="006535AB" w:rsidRDefault="006535AB" w:rsidP="00775918"/>
    <w:p w14:paraId="0F96E022" w14:textId="418C44B4" w:rsidR="006535AB" w:rsidRDefault="006535AB" w:rsidP="00775918"/>
    <w:p w14:paraId="3D347E63" w14:textId="11ACAA5A" w:rsidR="006535AB" w:rsidRDefault="006535AB" w:rsidP="00775918"/>
    <w:p w14:paraId="280FEAFB" w14:textId="10C4F58C" w:rsidR="006535AB" w:rsidRDefault="006535AB" w:rsidP="00775918"/>
    <w:p w14:paraId="6F0CB9BF" w14:textId="21572AF5" w:rsidR="006535AB" w:rsidRDefault="006535AB" w:rsidP="00775918"/>
    <w:p w14:paraId="2817C296" w14:textId="134E77E4" w:rsidR="006535AB" w:rsidRDefault="006535AB" w:rsidP="00775918"/>
    <w:p w14:paraId="445A1B41" w14:textId="337FEDFC" w:rsidR="006535AB" w:rsidRDefault="006535AB" w:rsidP="00775918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2"/>
        <w:gridCol w:w="7038"/>
      </w:tblGrid>
      <w:tr w:rsidR="006535AB" w14:paraId="565C4D3A" w14:textId="77777777" w:rsidTr="00C31299">
        <w:trPr>
          <w:trHeight w:hRule="exact" w:val="1956"/>
        </w:trPr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148D8" w14:textId="77777777" w:rsidR="006535AB" w:rsidRDefault="006535AB" w:rsidP="006535AB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391B3F1" wp14:editId="0DCDFA5D">
                  <wp:extent cx="1647825" cy="981075"/>
                  <wp:effectExtent l="0" t="0" r="9525" b="9525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244AF4" w14:textId="77777777" w:rsidR="006535AB" w:rsidRDefault="006535AB" w:rsidP="006535AB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</w:tbl>
    <w:p w14:paraId="5B9CA5CE" w14:textId="77777777" w:rsidR="006535AB" w:rsidRDefault="006535AB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7FFF90EB" w14:textId="77777777" w:rsidR="005F191B" w:rsidRDefault="005F191B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33D69FF4" w14:textId="77777777" w:rsidR="0065689F" w:rsidRDefault="0065689F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24454683" w14:textId="77777777" w:rsidR="0065689F" w:rsidRDefault="0065689F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1E41051E" w14:textId="77777777" w:rsidR="005F191B" w:rsidRDefault="005F191B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444C6B38" w14:textId="4E24F7A7" w:rsidR="001F0C76" w:rsidRDefault="001F0C76" w:rsidP="001F0C76">
      <w:pPr>
        <w:pStyle w:val="texte1"/>
        <w:rPr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29568" behindDoc="0" locked="0" layoutInCell="1" allowOverlap="1" wp14:anchorId="422F725D" wp14:editId="320A7D0F">
            <wp:simplePos x="0" y="0"/>
            <wp:positionH relativeFrom="column">
              <wp:posOffset>5595620</wp:posOffset>
            </wp:positionH>
            <wp:positionV relativeFrom="paragraph">
              <wp:posOffset>197485</wp:posOffset>
            </wp:positionV>
            <wp:extent cx="635000" cy="958215"/>
            <wp:effectExtent l="0" t="0" r="0" b="0"/>
            <wp:wrapNone/>
            <wp:docPr id="1206925948" name="Image 1206925948" descr="ill_2_champig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ll_2_champign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3" t="13768" r="20093" b="1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E24">
        <w:rPr>
          <w:b/>
        </w:rPr>
        <w:t xml:space="preserve">Trouve </w:t>
      </w:r>
      <w:r>
        <w:t xml:space="preserve">les produits. </w:t>
      </w:r>
      <w:r w:rsidRPr="00911E24">
        <w:t xml:space="preserve">Au besoin, </w:t>
      </w:r>
      <w:r w:rsidRPr="00911E24">
        <w:rPr>
          <w:b/>
        </w:rPr>
        <w:t>représente</w:t>
      </w:r>
      <w:r w:rsidRPr="00911E24">
        <w:t xml:space="preserve"> les multiplications.</w:t>
      </w:r>
      <w:r w:rsidRPr="0034516A">
        <w:rPr>
          <w:sz w:val="24"/>
          <w:szCs w:val="24"/>
        </w:rPr>
        <w:t xml:space="preserve"> </w:t>
      </w:r>
    </w:p>
    <w:p w14:paraId="0F006AD5" w14:textId="77777777" w:rsidR="0065689F" w:rsidRDefault="0065689F" w:rsidP="005F191B">
      <w:pPr>
        <w:pStyle w:val="texte1"/>
        <w:numPr>
          <w:ilvl w:val="0"/>
          <w:numId w:val="0"/>
        </w:numPr>
        <w:ind w:left="320" w:hanging="320"/>
        <w:rPr>
          <w:sz w:val="24"/>
          <w:szCs w:val="24"/>
        </w:rPr>
      </w:pPr>
    </w:p>
    <w:p w14:paraId="42BA21AE" w14:textId="3CEB2659" w:rsidR="001F0C76" w:rsidRDefault="001F0C76" w:rsidP="001F0C76">
      <w:pPr>
        <w:pStyle w:val="textea2colonnes"/>
      </w:pPr>
      <w:r>
        <w:t>a)</w:t>
      </w:r>
      <w:r>
        <w:tab/>
        <w:t>18</w:t>
      </w:r>
      <w:r w:rsidRPr="0080738D">
        <w:t xml:space="preserve"> </w:t>
      </w:r>
      <w:r w:rsidRPr="0080738D">
        <w:rPr>
          <w:b/>
          <w:sz w:val="30"/>
          <w:szCs w:val="30"/>
        </w:rPr>
        <w:sym w:font="Symbol" w:char="F0B4"/>
      </w:r>
      <w:r w:rsidRPr="0080738D">
        <w:t xml:space="preserve"> 3</w:t>
      </w:r>
      <w:r>
        <w:t xml:space="preserve"> =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val="fr-CA" w:eastAsia="fr-CA"/>
        </w:rPr>
        <mc:AlternateContent>
          <mc:Choice Requires="wps">
            <w:drawing>
              <wp:inline distT="0" distB="0" distL="0" distR="0" wp14:anchorId="314327C9" wp14:editId="576C6690">
                <wp:extent cx="762000" cy="381000"/>
                <wp:effectExtent l="8890" t="13335" r="10160" b="15240"/>
                <wp:docPr id="1206925947" name="Zone de texte 1206925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DFFAF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4327C9" id="Zone de texte 1206925947" o:spid="_x0000_s1041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" strokeweight="1pt">
                <v:textbox inset="3pt,3pt,3pt,3pt">
                  <w:txbxContent>
                    <w:p w14:paraId="128DFFAF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  <w:t>b)</w:t>
      </w:r>
      <w:r>
        <w:tab/>
      </w:r>
      <w:r w:rsidR="00F20172">
        <w:t>16</w:t>
      </w:r>
      <w:r w:rsidRPr="0080738D">
        <w:t xml:space="preserve"> </w:t>
      </w:r>
      <w:r w:rsidRPr="0080738D">
        <w:rPr>
          <w:b/>
          <w:sz w:val="30"/>
          <w:szCs w:val="30"/>
        </w:rPr>
        <w:sym w:font="Symbol" w:char="F0B4"/>
      </w:r>
      <w:r w:rsidRPr="0080738D">
        <w:t xml:space="preserve"> </w:t>
      </w:r>
      <w:r>
        <w:t>2</w:t>
      </w:r>
      <w:r w:rsidRPr="0080738D">
        <w:t xml:space="preserve"> </w:t>
      </w:r>
      <w:r>
        <w:t>=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val="fr-CA" w:eastAsia="fr-CA"/>
        </w:rPr>
        <mc:AlternateContent>
          <mc:Choice Requires="wps">
            <w:drawing>
              <wp:inline distT="0" distB="0" distL="0" distR="0" wp14:anchorId="785A273A" wp14:editId="74A79267">
                <wp:extent cx="762000" cy="381000"/>
                <wp:effectExtent l="8890" t="13335" r="10160" b="15240"/>
                <wp:docPr id="1206925946" name="Zone de texte 1206925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C28C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A273A" id="Zone de texte 1206925946" o:spid="_x0000_s1042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" strokeweight="1pt">
                <v:textbox inset="3pt,3pt,3pt,3pt">
                  <w:txbxContent>
                    <w:p w14:paraId="68ADC28C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8680" w:type="dxa"/>
        <w:tblInd w:w="6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960"/>
        <w:gridCol w:w="3860"/>
      </w:tblGrid>
      <w:tr w:rsidR="001F0C76" w14:paraId="2F196515" w14:textId="77777777" w:rsidTr="00692C78">
        <w:trPr>
          <w:trHeight w:val="320"/>
        </w:trPr>
        <w:tc>
          <w:tcPr>
            <w:tcW w:w="3860" w:type="dxa"/>
            <w:tcBorders>
              <w:top w:val="nil"/>
              <w:left w:val="nil"/>
              <w:right w:val="nil"/>
            </w:tcBorders>
          </w:tcPr>
          <w:p w14:paraId="79AADDFC" w14:textId="1B653CA1" w:rsidR="001F0C76" w:rsidRDefault="001F0C76" w:rsidP="00692C78">
            <w:pPr>
              <w:tabs>
                <w:tab w:val="left" w:pos="5080"/>
                <w:tab w:val="left" w:pos="5440"/>
              </w:tabs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359FDAC6" wp14:editId="5BA86F6E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84455</wp:posOffset>
                      </wp:positionV>
                      <wp:extent cx="4565650" cy="241300"/>
                      <wp:effectExtent l="635" t="8255" r="5715" b="7620"/>
                      <wp:wrapNone/>
                      <wp:docPr id="1206925943" name="Groupe 1206925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0" cy="241300"/>
                                <a:chOff x="2731" y="3463"/>
                                <a:chExt cx="7190" cy="380"/>
                              </a:xfrm>
                            </wpg:grpSpPr>
                            <wps:wsp>
                              <wps:cNvPr id="1206925944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1" y="3463"/>
                                  <a:ext cx="2357" cy="380"/>
                                </a:xfrm>
                                <a:prstGeom prst="roundRect">
                                  <a:avLst>
                                    <a:gd name="adj" fmla="val 42000"/>
                                  </a:avLst>
                                </a:pr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26FD6" w14:textId="77777777" w:rsidR="00692C78" w:rsidRDefault="00692C78" w:rsidP="001F0C76">
                                    <w:pPr>
                                      <w:spacing w:line="220" w:lineRule="exact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Cs w:val="22"/>
                                      </w:rPr>
                                      <w:t>Ma représentation</w:t>
                                    </w:r>
                                  </w:p>
                                </w:txbxContent>
                              </wps:txbx>
                              <wps:bodyPr rot="0" vert="horz" wrap="square" lIns="25400" tIns="25400" rIns="25400" bIns="25400" anchor="t" anchorCtr="0" upright="1">
                                <a:noAutofit/>
                              </wps:bodyPr>
                            </wps:wsp>
                            <wps:wsp>
                              <wps:cNvPr id="1206925945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4" y="3463"/>
                                  <a:ext cx="2357" cy="380"/>
                                </a:xfrm>
                                <a:prstGeom prst="roundRect">
                                  <a:avLst>
                                    <a:gd name="adj" fmla="val 42000"/>
                                  </a:avLst>
                                </a:pr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4ADDF" w14:textId="77777777" w:rsidR="00692C78" w:rsidRDefault="00692C78" w:rsidP="001F0C76">
                                    <w:pPr>
                                      <w:spacing w:line="220" w:lineRule="exact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Cs w:val="22"/>
                                      </w:rPr>
                                      <w:t>Ma représentation</w:t>
                                    </w:r>
                                  </w:p>
                                </w:txbxContent>
                              </wps:txbx>
                              <wps:bodyPr rot="0" vert="horz" wrap="square" lIns="25400" tIns="25400" rIns="25400" bIns="254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FDAC6" id="Groupe 1206925943" o:spid="_x0000_s1043" style="position:absolute;margin-left:37.05pt;margin-top:6.65pt;width:359.5pt;height:19pt;z-index:251622400;mso-position-horizontal-relative:text;mso-position-vertical-relative:text" coordorigin="2731,3463" coordsize="719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">
                      <v:roundrect id="AutoShape 14" o:spid="_x0000_s1044" style="position:absolute;left:2731;top:3463;width:2357;height:380;visibility:visible;mso-wrap-style:square;v-text-anchor:top" arcsize="275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" fillcolor="#d8d8d8" stroked="f">
                        <v:textbox inset="2pt,2pt,2pt,2pt">
                          <w:txbxContent>
                            <w:p w14:paraId="33826FD6" w14:textId="77777777" w:rsidR="00692C78" w:rsidRDefault="00692C78" w:rsidP="001F0C76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>Ma représentation</w:t>
                              </w:r>
                            </w:p>
                          </w:txbxContent>
                        </v:textbox>
                      </v:roundrect>
                      <v:roundrect id="AutoShape 15" o:spid="_x0000_s1045" style="position:absolute;left:7564;top:3463;width:2357;height:380;visibility:visible;mso-wrap-style:square;v-text-anchor:top" arcsize="275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" fillcolor="#d8d8d8" stroked="f">
                        <v:textbox inset="2pt,2pt,2pt,2pt">
                          <w:txbxContent>
                            <w:p w14:paraId="3384ADDF" w14:textId="77777777" w:rsidR="00692C78" w:rsidRDefault="00692C78" w:rsidP="001F0C76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>Ma représentation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12FB38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  <w:tc>
          <w:tcPr>
            <w:tcW w:w="3860" w:type="dxa"/>
            <w:tcBorders>
              <w:top w:val="nil"/>
              <w:left w:val="nil"/>
              <w:right w:val="nil"/>
            </w:tcBorders>
          </w:tcPr>
          <w:p w14:paraId="123C51C3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</w:tr>
      <w:tr w:rsidR="001F0C76" w14:paraId="423FA580" w14:textId="77777777" w:rsidTr="00692C78">
        <w:trPr>
          <w:trHeight w:val="2760"/>
        </w:trPr>
        <w:tc>
          <w:tcPr>
            <w:tcW w:w="3860" w:type="dxa"/>
            <w:vAlign w:val="center"/>
          </w:tcPr>
          <w:p w14:paraId="7C4795CA" w14:textId="648A33D0" w:rsidR="001F0C76" w:rsidRDefault="001F0C76" w:rsidP="00692C78">
            <w:pPr>
              <w:tabs>
                <w:tab w:val="left" w:pos="5080"/>
                <w:tab w:val="left" w:pos="5440"/>
              </w:tabs>
              <w:spacing w:before="240"/>
              <w:jc w:val="center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25472" behindDoc="1" locked="0" layoutInCell="1" allowOverlap="1" wp14:anchorId="5098BDC3" wp14:editId="67C7AC18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2426970</wp:posOffset>
                  </wp:positionV>
                  <wp:extent cx="2447925" cy="1761490"/>
                  <wp:effectExtent l="0" t="0" r="9525" b="0"/>
                  <wp:wrapNone/>
                  <wp:docPr id="1206925942" name="Image 1206925942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9" t="23775" r="16112" b="5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CA"/>
              </w:rPr>
              <w:drawing>
                <wp:anchor distT="0" distB="0" distL="114300" distR="114300" simplePos="0" relativeHeight="251626496" behindDoc="1" locked="0" layoutInCell="1" allowOverlap="1" wp14:anchorId="0EB4C7E5" wp14:editId="72220C7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2426970</wp:posOffset>
                  </wp:positionV>
                  <wp:extent cx="2447925" cy="1761490"/>
                  <wp:effectExtent l="0" t="0" r="9525" b="0"/>
                  <wp:wrapNone/>
                  <wp:docPr id="1206925941" name="Image 1206925941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9" t="23775" r="16112" b="5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CA"/>
              </w:rPr>
              <w:drawing>
                <wp:anchor distT="0" distB="0" distL="114300" distR="114300" simplePos="0" relativeHeight="251621376" behindDoc="1" locked="0" layoutInCell="1" allowOverlap="1" wp14:anchorId="48655ECD" wp14:editId="1F44A20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-3810</wp:posOffset>
                  </wp:positionV>
                  <wp:extent cx="2447925" cy="1761490"/>
                  <wp:effectExtent l="0" t="0" r="9525" b="0"/>
                  <wp:wrapNone/>
                  <wp:docPr id="1206925940" name="Image 1206925940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9" t="23775" r="16112" b="5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14:paraId="614A6B4E" w14:textId="7A8C6C60" w:rsidR="001F0C76" w:rsidRDefault="001F0C76" w:rsidP="00692C78">
            <w:pPr>
              <w:tabs>
                <w:tab w:val="left" w:pos="5080"/>
                <w:tab w:val="left" w:pos="5440"/>
              </w:tabs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20352" behindDoc="1" locked="0" layoutInCell="1" allowOverlap="1" wp14:anchorId="73F2CAAB" wp14:editId="2708789A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-3810</wp:posOffset>
                  </wp:positionV>
                  <wp:extent cx="2447925" cy="1761490"/>
                  <wp:effectExtent l="0" t="0" r="9525" b="0"/>
                  <wp:wrapNone/>
                  <wp:docPr id="1206925939" name="Image 1206925939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9" t="23775" r="16112" b="5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0" w:type="dxa"/>
          </w:tcPr>
          <w:p w14:paraId="7F03722A" w14:textId="77777777" w:rsidR="001F0C76" w:rsidRDefault="001F0C76" w:rsidP="00692C78">
            <w:pPr>
              <w:tabs>
                <w:tab w:val="left" w:pos="5080"/>
                <w:tab w:val="left" w:pos="5440"/>
              </w:tabs>
              <w:spacing w:before="600"/>
              <w:jc w:val="center"/>
            </w:pPr>
          </w:p>
        </w:tc>
      </w:tr>
    </w:tbl>
    <w:p w14:paraId="1103C1FC" w14:textId="1D270CF9" w:rsidR="0065689F" w:rsidRDefault="0065689F" w:rsidP="001F0C76">
      <w:pPr>
        <w:pStyle w:val="Sansinterligne"/>
        <w:tabs>
          <w:tab w:val="left" w:pos="5080"/>
          <w:tab w:val="left" w:pos="5440"/>
        </w:tabs>
        <w:rPr>
          <w:lang w:val="en-US"/>
        </w:rPr>
      </w:pPr>
    </w:p>
    <w:p w14:paraId="0FA3F183" w14:textId="77777777" w:rsidR="005F191B" w:rsidRDefault="005F191B" w:rsidP="001F0C76">
      <w:pPr>
        <w:pStyle w:val="Sansinterligne"/>
        <w:tabs>
          <w:tab w:val="left" w:pos="5080"/>
          <w:tab w:val="left" w:pos="5440"/>
        </w:tabs>
        <w:rPr>
          <w:lang w:val="en-US"/>
        </w:rPr>
      </w:pPr>
    </w:p>
    <w:p w14:paraId="534BC98D" w14:textId="77777777" w:rsidR="001F0C76" w:rsidRDefault="001F0C76" w:rsidP="001F0C76">
      <w:pPr>
        <w:pStyle w:val="textea"/>
        <w:tabs>
          <w:tab w:val="left" w:pos="5080"/>
          <w:tab w:val="left" w:pos="5440"/>
          <w:tab w:val="left" w:pos="6960"/>
        </w:tabs>
        <w:spacing w:before="80" w:after="120"/>
      </w:pPr>
      <w:r>
        <w:t>c)</w:t>
      </w:r>
      <w:r>
        <w:tab/>
      </w:r>
      <w:r w:rsidR="00F20172">
        <w:rPr>
          <w:lang w:val="en-US"/>
        </w:rPr>
        <w:t>26</w:t>
      </w:r>
      <w:r w:rsidRPr="0080738D">
        <w:rPr>
          <w:lang w:val="en-US"/>
        </w:rPr>
        <w:t xml:space="preserve"> </w:t>
      </w:r>
      <w:r w:rsidRPr="0080738D">
        <w:rPr>
          <w:b/>
          <w:sz w:val="30"/>
          <w:szCs w:val="30"/>
        </w:rPr>
        <w:sym w:font="Symbol" w:char="F0B4"/>
      </w:r>
      <w:r w:rsidRPr="0080738D">
        <w:rPr>
          <w:lang w:val="en-US"/>
        </w:rPr>
        <w:t xml:space="preserve"> </w:t>
      </w:r>
      <w:r>
        <w:rPr>
          <w:lang w:val="en-US"/>
        </w:rPr>
        <w:t xml:space="preserve">2 </w:t>
      </w:r>
      <w:r>
        <w:t>=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eastAsia="fr-CA"/>
        </w:rPr>
        <mc:AlternateContent>
          <mc:Choice Requires="wps">
            <w:drawing>
              <wp:inline distT="0" distB="0" distL="0" distR="0" wp14:anchorId="4455E70D" wp14:editId="0B077D2C">
                <wp:extent cx="762000" cy="381000"/>
                <wp:effectExtent l="8890" t="10160" r="10160" b="8890"/>
                <wp:docPr id="1206925938" name="Zone de texte 1206925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9D944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55E70D" id="Zone de texte 1206925938" o:spid="_x0000_s1046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" strokeweight="1pt">
                <v:textbox inset="3pt,3pt,3pt,3pt">
                  <w:txbxContent>
                    <w:p w14:paraId="5149D944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  <w:t>d)</w:t>
      </w:r>
      <w:r>
        <w:tab/>
      </w:r>
      <w:r w:rsidR="00F20172">
        <w:t>35</w:t>
      </w:r>
      <w:r w:rsidRPr="0080738D">
        <w:t xml:space="preserve"> </w:t>
      </w:r>
      <w:r w:rsidRPr="0080738D">
        <w:rPr>
          <w:b/>
          <w:sz w:val="30"/>
          <w:szCs w:val="30"/>
        </w:rPr>
        <w:sym w:font="Symbol" w:char="F0B4"/>
      </w:r>
      <w:r w:rsidRPr="0080738D">
        <w:t xml:space="preserve"> 3 </w:t>
      </w:r>
      <w:r>
        <w:t>=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eastAsia="fr-CA"/>
        </w:rPr>
        <mc:AlternateContent>
          <mc:Choice Requires="wps">
            <w:drawing>
              <wp:inline distT="0" distB="0" distL="0" distR="0" wp14:anchorId="2E8DAAFA" wp14:editId="3959B091">
                <wp:extent cx="762000" cy="381000"/>
                <wp:effectExtent l="8890" t="10160" r="10160" b="8890"/>
                <wp:docPr id="1206925937" name="Zone de texte 1206925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22272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8DAAFA" id="Zone de texte 1206925937" o:spid="_x0000_s1047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" strokeweight="1pt">
                <v:textbox inset="3pt,3pt,3pt,3pt">
                  <w:txbxContent>
                    <w:p w14:paraId="1DC22272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8680" w:type="dxa"/>
        <w:tblInd w:w="6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960"/>
        <w:gridCol w:w="3860"/>
      </w:tblGrid>
      <w:tr w:rsidR="001F0C76" w14:paraId="5E5245AE" w14:textId="77777777" w:rsidTr="00692C78">
        <w:trPr>
          <w:trHeight w:val="320"/>
        </w:trPr>
        <w:tc>
          <w:tcPr>
            <w:tcW w:w="3860" w:type="dxa"/>
            <w:tcBorders>
              <w:top w:val="nil"/>
              <w:left w:val="nil"/>
              <w:right w:val="nil"/>
            </w:tcBorders>
          </w:tcPr>
          <w:p w14:paraId="1D800F80" w14:textId="7B3C5E74" w:rsidR="001F0C76" w:rsidRDefault="001F0C76" w:rsidP="00692C78">
            <w:pPr>
              <w:tabs>
                <w:tab w:val="left" w:pos="5080"/>
                <w:tab w:val="left" w:pos="5440"/>
              </w:tabs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0BE4F6B7" wp14:editId="40D76B44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2524125</wp:posOffset>
                      </wp:positionV>
                      <wp:extent cx="4565650" cy="241300"/>
                      <wp:effectExtent l="635" t="6350" r="5715" b="0"/>
                      <wp:wrapNone/>
                      <wp:docPr id="1206925934" name="Groupe 1206925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0" cy="241300"/>
                                <a:chOff x="2731" y="3463"/>
                                <a:chExt cx="7190" cy="380"/>
                              </a:xfrm>
                            </wpg:grpSpPr>
                            <wps:wsp>
                              <wps:cNvPr id="1206925935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1" y="3463"/>
                                  <a:ext cx="2357" cy="380"/>
                                </a:xfrm>
                                <a:prstGeom prst="roundRect">
                                  <a:avLst>
                                    <a:gd name="adj" fmla="val 42000"/>
                                  </a:avLst>
                                </a:pr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877BDB" w14:textId="397BA491" w:rsidR="00692C78" w:rsidRDefault="00692C78" w:rsidP="0022428C">
                                    <w:pPr>
                                      <w:spacing w:line="220" w:lineRule="exact"/>
                                    </w:pPr>
                                  </w:p>
                                </w:txbxContent>
                              </wps:txbx>
                              <wps:bodyPr rot="0" vert="horz" wrap="square" lIns="25400" tIns="25400" rIns="25400" bIns="25400" anchor="t" anchorCtr="0" upright="1">
                                <a:noAutofit/>
                              </wps:bodyPr>
                            </wps:wsp>
                            <wps:wsp>
                              <wps:cNvPr id="1206925936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4" y="3463"/>
                                  <a:ext cx="2357" cy="380"/>
                                </a:xfrm>
                                <a:prstGeom prst="roundRect">
                                  <a:avLst>
                                    <a:gd name="adj" fmla="val 42000"/>
                                  </a:avLst>
                                </a:pr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3493E6" w14:textId="2FA05D60" w:rsidR="00692C78" w:rsidRDefault="00692C78" w:rsidP="001F0C76">
                                    <w:pPr>
                                      <w:spacing w:line="220" w:lineRule="exac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25400" tIns="25400" rIns="25400" bIns="254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E4F6B7" id="Groupe 1206925934" o:spid="_x0000_s1048" style="position:absolute;margin-left:37.05pt;margin-top:198.75pt;width:359.5pt;height:19pt;z-index:251624448;mso-position-horizontal-relative:text;mso-position-vertical-relative:text" coordorigin="2731,3463" coordsize="719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">
                      <v:roundrect id="AutoShape 20" o:spid="_x0000_s1049" style="position:absolute;left:2731;top:3463;width:2357;height:380;visibility:visible;mso-wrap-style:square;v-text-anchor:top" arcsize="275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" fillcolor="#d8d8d8" stroked="f">
                        <v:textbox inset="2pt,2pt,2pt,2pt">
                          <w:txbxContent>
                            <w:p w14:paraId="71877BDB" w14:textId="397BA491" w:rsidR="00692C78" w:rsidRDefault="00692C78" w:rsidP="0022428C">
                              <w:pPr>
                                <w:spacing w:line="220" w:lineRule="exact"/>
                              </w:pPr>
                            </w:p>
                          </w:txbxContent>
                        </v:textbox>
                      </v:roundrect>
                      <v:roundrect id="AutoShape 21" o:spid="_x0000_s1050" style="position:absolute;left:7564;top:3463;width:2357;height:380;visibility:visible;mso-wrap-style:square;v-text-anchor:top" arcsize="275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" fillcolor="#d8d8d8" stroked="f">
                        <v:textbox inset="2pt,2pt,2pt,2pt">
                          <w:txbxContent>
                            <w:p w14:paraId="353493E6" w14:textId="2FA05D60" w:rsidR="00692C78" w:rsidRDefault="00692C78" w:rsidP="001F0C76">
                              <w:pPr>
                                <w:spacing w:line="220" w:lineRule="exact"/>
                                <w:jc w:val="center"/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69D97F4D" wp14:editId="233AD936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88900</wp:posOffset>
                      </wp:positionV>
                      <wp:extent cx="4565650" cy="241300"/>
                      <wp:effectExtent l="635" t="0" r="5715" b="6350"/>
                      <wp:wrapNone/>
                      <wp:docPr id="1206925931" name="Groupe 1206925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0" cy="241300"/>
                                <a:chOff x="2731" y="3463"/>
                                <a:chExt cx="7190" cy="380"/>
                              </a:xfrm>
                            </wpg:grpSpPr>
                            <wps:wsp>
                              <wps:cNvPr id="1206925932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1" y="3463"/>
                                  <a:ext cx="2357" cy="380"/>
                                </a:xfrm>
                                <a:prstGeom prst="roundRect">
                                  <a:avLst>
                                    <a:gd name="adj" fmla="val 42000"/>
                                  </a:avLst>
                                </a:pr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6D292" w14:textId="77777777" w:rsidR="00692C78" w:rsidRDefault="00692C78" w:rsidP="001F0C76">
                                    <w:pPr>
                                      <w:spacing w:line="220" w:lineRule="exact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Cs w:val="22"/>
                                      </w:rPr>
                                      <w:t>Ma représentation</w:t>
                                    </w:r>
                                  </w:p>
                                </w:txbxContent>
                              </wps:txbx>
                              <wps:bodyPr rot="0" vert="horz" wrap="square" lIns="25400" tIns="25400" rIns="25400" bIns="25400" anchor="t" anchorCtr="0" upright="1">
                                <a:noAutofit/>
                              </wps:bodyPr>
                            </wps:wsp>
                            <wps:wsp>
                              <wps:cNvPr id="1206925933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4" y="3463"/>
                                  <a:ext cx="2357" cy="380"/>
                                </a:xfrm>
                                <a:prstGeom prst="roundRect">
                                  <a:avLst>
                                    <a:gd name="adj" fmla="val 42000"/>
                                  </a:avLst>
                                </a:pr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B1B3D8" w14:textId="77777777" w:rsidR="00692C78" w:rsidRDefault="00692C78" w:rsidP="001F0C76">
                                    <w:pPr>
                                      <w:spacing w:line="220" w:lineRule="exact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Cs w:val="22"/>
                                      </w:rPr>
                                      <w:t>Ma représentation</w:t>
                                    </w:r>
                                  </w:p>
                                </w:txbxContent>
                              </wps:txbx>
                              <wps:bodyPr rot="0" vert="horz" wrap="square" lIns="25400" tIns="25400" rIns="25400" bIns="254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D97F4D" id="Groupe 1206925931" o:spid="_x0000_s1051" style="position:absolute;margin-left:37.05pt;margin-top:7pt;width:359.5pt;height:19pt;z-index:251623424;mso-position-horizontal-relative:text;mso-position-vertical-relative:text" coordorigin="2731,3463" coordsize="719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">
                      <v:roundrect id="AutoShape 17" o:spid="_x0000_s1052" style="position:absolute;left:2731;top:3463;width:2357;height:380;visibility:visible;mso-wrap-style:square;v-text-anchor:top" arcsize="275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" fillcolor="#d8d8d8" stroked="f">
                        <v:textbox inset="2pt,2pt,2pt,2pt">
                          <w:txbxContent>
                            <w:p w14:paraId="4496D292" w14:textId="77777777" w:rsidR="00692C78" w:rsidRDefault="00692C78" w:rsidP="001F0C76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>Ma représentation</w:t>
                              </w:r>
                            </w:p>
                          </w:txbxContent>
                        </v:textbox>
                      </v:roundrect>
                      <v:roundrect id="AutoShape 18" o:spid="_x0000_s1053" style="position:absolute;left:7564;top:3463;width:2357;height:380;visibility:visible;mso-wrap-style:square;v-text-anchor:top" arcsize="275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" fillcolor="#d8d8d8" stroked="f">
                        <v:textbox inset="2pt,2pt,2pt,2pt">
                          <w:txbxContent>
                            <w:p w14:paraId="00B1B3D8" w14:textId="77777777" w:rsidR="00692C78" w:rsidRDefault="00692C78" w:rsidP="001F0C76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>Ma représentation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DF5CD8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  <w:tc>
          <w:tcPr>
            <w:tcW w:w="3860" w:type="dxa"/>
            <w:tcBorders>
              <w:top w:val="nil"/>
              <w:left w:val="nil"/>
              <w:right w:val="nil"/>
            </w:tcBorders>
          </w:tcPr>
          <w:p w14:paraId="17F99EEA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</w:tr>
      <w:tr w:rsidR="001F0C76" w14:paraId="441244E1" w14:textId="77777777" w:rsidTr="0065689F">
        <w:trPr>
          <w:trHeight w:val="2653"/>
        </w:trPr>
        <w:tc>
          <w:tcPr>
            <w:tcW w:w="3860" w:type="dxa"/>
          </w:tcPr>
          <w:p w14:paraId="154819C7" w14:textId="77777777" w:rsidR="001F0C76" w:rsidRDefault="001F0C76" w:rsidP="00692C78">
            <w:pPr>
              <w:tabs>
                <w:tab w:val="left" w:pos="5080"/>
                <w:tab w:val="left" w:pos="5440"/>
              </w:tabs>
              <w:spacing w:before="600"/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14:paraId="0A119A8C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  <w:tc>
          <w:tcPr>
            <w:tcW w:w="3860" w:type="dxa"/>
          </w:tcPr>
          <w:p w14:paraId="6062A9A0" w14:textId="77777777" w:rsidR="001F0C76" w:rsidRDefault="001F0C76" w:rsidP="00692C78">
            <w:pPr>
              <w:tabs>
                <w:tab w:val="left" w:pos="5080"/>
                <w:tab w:val="left" w:pos="5440"/>
              </w:tabs>
              <w:spacing w:before="200"/>
              <w:jc w:val="center"/>
            </w:pPr>
          </w:p>
        </w:tc>
      </w:tr>
    </w:tbl>
    <w:p w14:paraId="6B7A2B6D" w14:textId="77777777" w:rsidR="005F191B" w:rsidRDefault="005F191B" w:rsidP="001F0C76">
      <w:pPr>
        <w:pStyle w:val="Sansinterligne"/>
        <w:tabs>
          <w:tab w:val="left" w:pos="5080"/>
          <w:tab w:val="left" w:pos="5440"/>
        </w:tabs>
        <w:rPr>
          <w:lang w:val="en-US"/>
        </w:rPr>
        <w:sectPr w:rsidR="005F191B" w:rsidSect="0065689F">
          <w:pgSz w:w="12240" w:h="15840"/>
          <w:pgMar w:top="1170" w:right="1080" w:bottom="1560" w:left="1080" w:header="615" w:footer="706" w:gutter="0"/>
          <w:cols w:space="708"/>
          <w:docGrid w:linePitch="360"/>
        </w:sectPr>
      </w:pPr>
    </w:p>
    <w:p w14:paraId="0BE938D8" w14:textId="39EA4587" w:rsidR="001F0C76" w:rsidRDefault="001F0C76" w:rsidP="001F0C76">
      <w:pPr>
        <w:pStyle w:val="Sansinterligne"/>
        <w:tabs>
          <w:tab w:val="left" w:pos="5080"/>
          <w:tab w:val="left" w:pos="5440"/>
        </w:tabs>
        <w:rPr>
          <w:lang w:val="en-US"/>
        </w:rPr>
      </w:pPr>
    </w:p>
    <w:p w14:paraId="0D36666D" w14:textId="048CA6A9" w:rsidR="001F0C76" w:rsidRDefault="001F0C76" w:rsidP="001F0C76">
      <w:pPr>
        <w:pStyle w:val="textea"/>
        <w:tabs>
          <w:tab w:val="left" w:pos="5080"/>
          <w:tab w:val="left" w:pos="5440"/>
          <w:tab w:val="left" w:pos="6960"/>
        </w:tabs>
        <w:spacing w:before="80" w:after="120"/>
      </w:pPr>
      <w:r>
        <w:t>e)</w:t>
      </w:r>
      <w:r>
        <w:tab/>
      </w:r>
      <w:r w:rsidR="00F20172">
        <w:rPr>
          <w:lang w:val="en-US"/>
        </w:rPr>
        <w:t>57</w:t>
      </w:r>
      <w:r w:rsidRPr="0080738D">
        <w:rPr>
          <w:lang w:val="en-US"/>
        </w:rPr>
        <w:t xml:space="preserve"> </w:t>
      </w:r>
      <w:r w:rsidRPr="0080738D">
        <w:rPr>
          <w:b/>
          <w:sz w:val="30"/>
          <w:szCs w:val="30"/>
        </w:rPr>
        <w:sym w:font="Symbol" w:char="F0B4"/>
      </w:r>
      <w:r w:rsidRPr="0080738D">
        <w:rPr>
          <w:lang w:val="en-US"/>
        </w:rPr>
        <w:t xml:space="preserve"> </w:t>
      </w:r>
      <w:r>
        <w:rPr>
          <w:lang w:val="en-US"/>
        </w:rPr>
        <w:t xml:space="preserve">2 </w:t>
      </w:r>
      <w:r>
        <w:t>=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eastAsia="fr-CA"/>
        </w:rPr>
        <mc:AlternateContent>
          <mc:Choice Requires="wps">
            <w:drawing>
              <wp:inline distT="0" distB="0" distL="0" distR="0" wp14:anchorId="57F5AF59" wp14:editId="23ABA75D">
                <wp:extent cx="762000" cy="381000"/>
                <wp:effectExtent l="8890" t="7620" r="10160" b="11430"/>
                <wp:docPr id="1206925930" name="Zone de texte 1206925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4AFF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F5AF59" id="Zone de texte 1206925930" o:spid="_x0000_s1054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" strokeweight="1pt">
                <v:textbox inset="3pt,3pt,3pt,3pt">
                  <w:txbxContent>
                    <w:p w14:paraId="74FC4AFF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  <w:t>f)</w:t>
      </w:r>
      <w:r>
        <w:tab/>
      </w:r>
      <w:r w:rsidR="00F20172">
        <w:rPr>
          <w:lang w:val="en-US"/>
        </w:rPr>
        <w:t>18</w:t>
      </w:r>
      <w:r w:rsidRPr="0080738D">
        <w:rPr>
          <w:lang w:val="en-US"/>
        </w:rPr>
        <w:t xml:space="preserve"> </w:t>
      </w:r>
      <w:r w:rsidRPr="0080738D">
        <w:rPr>
          <w:b/>
          <w:sz w:val="30"/>
          <w:szCs w:val="30"/>
        </w:rPr>
        <w:sym w:font="Symbol" w:char="F0B4"/>
      </w:r>
      <w:r w:rsidRPr="0080738D">
        <w:rPr>
          <w:lang w:val="en-US"/>
        </w:rPr>
        <w:t xml:space="preserve"> </w:t>
      </w:r>
      <w:r>
        <w:rPr>
          <w:lang w:val="en-US"/>
        </w:rPr>
        <w:t>2</w:t>
      </w:r>
      <w:r w:rsidRPr="0080738D">
        <w:rPr>
          <w:lang w:val="en-US"/>
        </w:rPr>
        <w:t xml:space="preserve"> </w:t>
      </w:r>
      <w:r>
        <w:t>=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eastAsia="fr-CA"/>
        </w:rPr>
        <mc:AlternateContent>
          <mc:Choice Requires="wps">
            <w:drawing>
              <wp:inline distT="0" distB="0" distL="0" distR="0" wp14:anchorId="0754C546" wp14:editId="0B405DD9">
                <wp:extent cx="762000" cy="381000"/>
                <wp:effectExtent l="8890" t="7620" r="10160" b="11430"/>
                <wp:docPr id="1206925929" name="Zone de texte 1206925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D8BE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4C546" id="Zone de texte 1206925929" o:spid="_x0000_s1055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" strokeweight="1pt">
                <v:textbox inset="3pt,3pt,3pt,3pt">
                  <w:txbxContent>
                    <w:p w14:paraId="6A4FD8BE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8680" w:type="dxa"/>
        <w:tblInd w:w="6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960"/>
        <w:gridCol w:w="3860"/>
      </w:tblGrid>
      <w:tr w:rsidR="001F0C76" w14:paraId="7E1F60AA" w14:textId="77777777" w:rsidTr="00692C78">
        <w:trPr>
          <w:trHeight w:val="320"/>
        </w:trPr>
        <w:tc>
          <w:tcPr>
            <w:tcW w:w="3860" w:type="dxa"/>
            <w:tcBorders>
              <w:top w:val="nil"/>
              <w:left w:val="nil"/>
              <w:right w:val="nil"/>
            </w:tcBorders>
          </w:tcPr>
          <w:p w14:paraId="7B0420A9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65F505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  <w:tc>
          <w:tcPr>
            <w:tcW w:w="3860" w:type="dxa"/>
            <w:tcBorders>
              <w:top w:val="nil"/>
              <w:left w:val="nil"/>
              <w:right w:val="nil"/>
            </w:tcBorders>
          </w:tcPr>
          <w:p w14:paraId="2A75A3F3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</w:tr>
      <w:tr w:rsidR="001F0C76" w14:paraId="4FCE54D3" w14:textId="77777777" w:rsidTr="00692C78">
        <w:trPr>
          <w:trHeight w:val="2760"/>
        </w:trPr>
        <w:tc>
          <w:tcPr>
            <w:tcW w:w="3860" w:type="dxa"/>
          </w:tcPr>
          <w:p w14:paraId="14CC4D3A" w14:textId="092CCD8B" w:rsidR="001F0C76" w:rsidRDefault="001F0C76" w:rsidP="00692C78">
            <w:pPr>
              <w:tabs>
                <w:tab w:val="left" w:pos="5080"/>
                <w:tab w:val="left" w:pos="5440"/>
              </w:tabs>
              <w:spacing w:before="600"/>
              <w:jc w:val="center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28544" behindDoc="1" locked="0" layoutInCell="1" allowOverlap="1" wp14:anchorId="5A20BD09" wp14:editId="3F5D171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-8890</wp:posOffset>
                  </wp:positionV>
                  <wp:extent cx="2447925" cy="1761490"/>
                  <wp:effectExtent l="0" t="0" r="9525" b="0"/>
                  <wp:wrapNone/>
                  <wp:docPr id="1206925928" name="Image 1206925928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9" t="23775" r="16112" b="5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CA"/>
              </w:rPr>
              <w:drawing>
                <wp:anchor distT="0" distB="0" distL="114300" distR="114300" simplePos="0" relativeHeight="251627520" behindDoc="1" locked="0" layoutInCell="1" allowOverlap="1" wp14:anchorId="3500DB5C" wp14:editId="714C7FBC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-8890</wp:posOffset>
                  </wp:positionV>
                  <wp:extent cx="2447925" cy="1761490"/>
                  <wp:effectExtent l="0" t="0" r="9525" b="0"/>
                  <wp:wrapNone/>
                  <wp:docPr id="1206925927" name="Image 1206925927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9" t="23775" r="16112" b="5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14:paraId="7CBB5A19" w14:textId="77777777" w:rsidR="001F0C76" w:rsidRDefault="001F0C76" w:rsidP="00692C78">
            <w:pPr>
              <w:tabs>
                <w:tab w:val="left" w:pos="5080"/>
                <w:tab w:val="left" w:pos="5440"/>
              </w:tabs>
            </w:pPr>
          </w:p>
        </w:tc>
        <w:tc>
          <w:tcPr>
            <w:tcW w:w="3860" w:type="dxa"/>
          </w:tcPr>
          <w:p w14:paraId="3A7C5B7B" w14:textId="77777777" w:rsidR="001F0C76" w:rsidRDefault="001F0C76" w:rsidP="00692C78">
            <w:pPr>
              <w:tabs>
                <w:tab w:val="left" w:pos="5080"/>
                <w:tab w:val="left" w:pos="5440"/>
              </w:tabs>
              <w:spacing w:before="600"/>
              <w:jc w:val="center"/>
            </w:pPr>
          </w:p>
        </w:tc>
      </w:tr>
    </w:tbl>
    <w:p w14:paraId="39990602" w14:textId="77777777" w:rsidR="001F0C76" w:rsidRPr="00F820C2" w:rsidRDefault="001F0C76" w:rsidP="001F0C76">
      <w:pPr>
        <w:pStyle w:val="texte1"/>
        <w:rPr>
          <w:color w:val="auto"/>
          <w:sz w:val="24"/>
          <w:szCs w:val="24"/>
        </w:rPr>
      </w:pPr>
      <w:r w:rsidRPr="006A6E9E">
        <w:rPr>
          <w:b/>
          <w:color w:val="auto"/>
        </w:rPr>
        <w:t xml:space="preserve">Résous </w:t>
      </w:r>
      <w:r>
        <w:rPr>
          <w:color w:val="auto"/>
        </w:rPr>
        <w:t>c</w:t>
      </w:r>
      <w:r w:rsidRPr="006A6E9E">
        <w:rPr>
          <w:color w:val="auto"/>
        </w:rPr>
        <w:t>es problèmes.</w:t>
      </w:r>
    </w:p>
    <w:p w14:paraId="3E884F05" w14:textId="4514D89B" w:rsidR="001F0C76" w:rsidRDefault="001F0C76" w:rsidP="001F0C76">
      <w:pPr>
        <w:pStyle w:val="textea"/>
        <w:spacing w:after="120"/>
      </w:pPr>
      <w:r>
        <w:t>a)</w:t>
      </w:r>
      <w:r>
        <w:tab/>
      </w:r>
      <w:r w:rsidR="00F20172">
        <w:t>Anthony a 6</w:t>
      </w:r>
      <w:r w:rsidRPr="000F75FA">
        <w:t xml:space="preserve"> aquariums.</w:t>
      </w:r>
      <w:r w:rsidR="00F20172">
        <w:t xml:space="preserve"> Dans chaque aquarium, il y a 18</w:t>
      </w:r>
      <w:r w:rsidRPr="000F75FA">
        <w:t xml:space="preserve"> poissons. Combien de poissons a-t-il en tout</w:t>
      </w:r>
      <w:r>
        <w:t> </w:t>
      </w:r>
      <w:r w:rsidRPr="000F75FA">
        <w:t>?</w:t>
      </w:r>
    </w:p>
    <w:tbl>
      <w:tblPr>
        <w:tblW w:w="8720" w:type="dxa"/>
        <w:tblInd w:w="6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0"/>
      </w:tblGrid>
      <w:tr w:rsidR="001F0C76" w14:paraId="1C5BFB6E" w14:textId="77777777" w:rsidTr="00692C78">
        <w:trPr>
          <w:trHeight w:val="2380"/>
        </w:trPr>
        <w:tc>
          <w:tcPr>
            <w:tcW w:w="8720" w:type="dxa"/>
          </w:tcPr>
          <w:p w14:paraId="0E4C59EC" w14:textId="6ED442A3" w:rsidR="001F0C76" w:rsidRDefault="001F0C76" w:rsidP="00692C78">
            <w:pPr>
              <w:pStyle w:val="2rponses"/>
              <w:ind w:left="120"/>
            </w:pPr>
            <w:r>
              <w:rPr>
                <w:noProof/>
              </w:rPr>
              <w:drawing>
                <wp:anchor distT="0" distB="0" distL="114300" distR="114300" simplePos="0" relativeHeight="251630592" behindDoc="1" locked="0" layoutInCell="1" allowOverlap="1" wp14:anchorId="7CEC3122" wp14:editId="1ECD451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-6985</wp:posOffset>
                  </wp:positionV>
                  <wp:extent cx="5535930" cy="1529715"/>
                  <wp:effectExtent l="0" t="0" r="7620" b="0"/>
                  <wp:wrapNone/>
                  <wp:docPr id="1206925925" name="Image 1206925925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" t="23775" r="43" b="5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93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0C25E7F4" wp14:editId="43E02526">
                  <wp:simplePos x="0" y="0"/>
                  <wp:positionH relativeFrom="column">
                    <wp:posOffset>4904740</wp:posOffset>
                  </wp:positionH>
                  <wp:positionV relativeFrom="paragraph">
                    <wp:posOffset>1064260</wp:posOffset>
                  </wp:positionV>
                  <wp:extent cx="1092200" cy="796925"/>
                  <wp:effectExtent l="0" t="0" r="0" b="3175"/>
                  <wp:wrapNone/>
                  <wp:docPr id="1206925924" name="Image 1206925924" descr="ill_3_poi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ll_3_poi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2263D1" w14:textId="77777777" w:rsidR="001F0C76" w:rsidRDefault="001F0C76" w:rsidP="00692C78">
            <w:pPr>
              <w:pStyle w:val="2rponses"/>
              <w:ind w:left="120"/>
              <w:jc w:val="center"/>
            </w:pPr>
          </w:p>
        </w:tc>
      </w:tr>
    </w:tbl>
    <w:p w14:paraId="0FC96EC6" w14:textId="3AB7E724" w:rsidR="001F0C76" w:rsidRPr="00911E24" w:rsidRDefault="001F0C76" w:rsidP="001F0C76">
      <w:pPr>
        <w:pStyle w:val="textea"/>
        <w:spacing w:before="300" w:after="300"/>
        <w:ind w:firstLine="0"/>
      </w:pPr>
      <w:r w:rsidRPr="00911E24">
        <w:t>Anthony a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eastAsia="fr-CA"/>
        </w:rPr>
        <mc:AlternateContent>
          <mc:Choice Requires="wps">
            <w:drawing>
              <wp:inline distT="0" distB="0" distL="0" distR="0" wp14:anchorId="25404632" wp14:editId="08FDF993">
                <wp:extent cx="762000" cy="381000"/>
                <wp:effectExtent l="14605" t="10160" r="13970" b="8890"/>
                <wp:docPr id="1206925923" name="Zone de texte 1206925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FC1FA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404632" id="Zone de texte 1206925923" o:spid="_x0000_s1056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" strokeweight="1pt">
                <v:textbox inset="3pt,3pt,3pt,3pt">
                  <w:txbxContent>
                    <w:p w14:paraId="32AFC1FA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22"/>
        </w:rPr>
        <w:t xml:space="preserve"> </w:t>
      </w:r>
      <w:r>
        <w:t>poissons en tout</w:t>
      </w:r>
      <w:r w:rsidR="003B6EC5">
        <w:t>.</w:t>
      </w:r>
    </w:p>
    <w:p w14:paraId="3DAB642B" w14:textId="75127DB0" w:rsidR="001F0C76" w:rsidRDefault="001F0C76" w:rsidP="001F0C76">
      <w:pPr>
        <w:pStyle w:val="textea"/>
        <w:spacing w:before="160" w:after="120"/>
      </w:pPr>
      <w:r>
        <w:rPr>
          <w:noProof/>
          <w:lang w:eastAsia="fr-CA"/>
        </w:rPr>
        <w:drawing>
          <wp:anchor distT="0" distB="0" distL="114300" distR="114300" simplePos="0" relativeHeight="251632640" behindDoc="1" locked="0" layoutInCell="1" allowOverlap="1" wp14:anchorId="2DD1BBBD" wp14:editId="125C3CEB">
            <wp:simplePos x="0" y="0"/>
            <wp:positionH relativeFrom="column">
              <wp:posOffset>407670</wp:posOffset>
            </wp:positionH>
            <wp:positionV relativeFrom="paragraph">
              <wp:posOffset>683260</wp:posOffset>
            </wp:positionV>
            <wp:extent cx="5535930" cy="1529715"/>
            <wp:effectExtent l="0" t="0" r="7620" b="0"/>
            <wp:wrapNone/>
            <wp:docPr id="1206925922" name="Image 1206925922" descr="quadrille 450pt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adrille 450pt lar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" t="23775" r="43" b="5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b)</w:t>
      </w:r>
      <w:r>
        <w:tab/>
      </w:r>
      <w:r w:rsidRPr="000F75FA">
        <w:t>Cass</w:t>
      </w:r>
      <w:r>
        <w:t>andra range les bottes de pluie</w:t>
      </w:r>
      <w:r w:rsidRPr="000F75FA">
        <w:t xml:space="preserve"> des a</w:t>
      </w:r>
      <w:r>
        <w:t xml:space="preserve">venturiers. Elle peut ranger </w:t>
      </w:r>
      <w:r w:rsidR="0085575D">
        <w:t>28</w:t>
      </w:r>
      <w:r>
        <w:t> </w:t>
      </w:r>
      <w:r w:rsidRPr="000F75FA">
        <w:t xml:space="preserve">bottes de </w:t>
      </w:r>
      <w:r w:rsidR="0085575D">
        <w:t>pluie sur une tablette. Il y a 5</w:t>
      </w:r>
      <w:r w:rsidRPr="000F75FA">
        <w:t xml:space="preserve"> </w:t>
      </w:r>
      <w:r>
        <w:t>tablettes. Combien de bottes de </w:t>
      </w:r>
      <w:r w:rsidRPr="000F75FA">
        <w:t xml:space="preserve">pluie </w:t>
      </w:r>
      <w:r>
        <w:t>peut-elle ranger ?</w:t>
      </w:r>
      <w:r w:rsidRPr="00B21B4B">
        <w:t xml:space="preserve"> </w:t>
      </w:r>
    </w:p>
    <w:tbl>
      <w:tblPr>
        <w:tblW w:w="8720" w:type="dxa"/>
        <w:tblInd w:w="6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0"/>
      </w:tblGrid>
      <w:tr w:rsidR="001F0C76" w14:paraId="33B0DEBA" w14:textId="77777777" w:rsidTr="00692C78">
        <w:trPr>
          <w:trHeight w:val="2380"/>
        </w:trPr>
        <w:tc>
          <w:tcPr>
            <w:tcW w:w="8720" w:type="dxa"/>
            <w:vAlign w:val="center"/>
          </w:tcPr>
          <w:p w14:paraId="732E8EF9" w14:textId="77777777" w:rsidR="001F0C76" w:rsidRDefault="001F0C76" w:rsidP="00692C78">
            <w:pPr>
              <w:pStyle w:val="2rponses"/>
              <w:ind w:left="120"/>
            </w:pPr>
          </w:p>
          <w:p w14:paraId="5C2FDFFD" w14:textId="77777777" w:rsidR="001F0C76" w:rsidRDefault="001F0C76" w:rsidP="00692C78">
            <w:pPr>
              <w:tabs>
                <w:tab w:val="left" w:pos="5080"/>
                <w:tab w:val="left" w:pos="5440"/>
              </w:tabs>
              <w:spacing w:before="1680" w:line="220" w:lineRule="exact"/>
              <w:jc w:val="center"/>
            </w:pPr>
            <w:r>
              <w:t xml:space="preserve"> </w:t>
            </w:r>
          </w:p>
        </w:tc>
      </w:tr>
    </w:tbl>
    <w:p w14:paraId="046D5CD9" w14:textId="77777777" w:rsidR="00793704" w:rsidRDefault="001F0C76" w:rsidP="001F0C76">
      <w:pPr>
        <w:pStyle w:val="textea"/>
        <w:spacing w:before="300" w:after="300"/>
        <w:ind w:firstLine="0"/>
        <w:sectPr w:rsidR="0079370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911E24">
        <w:t xml:space="preserve">Cassandra </w:t>
      </w:r>
      <w:r>
        <w:t>peut</w:t>
      </w:r>
      <w:r w:rsidRPr="00911E24">
        <w:t xml:space="preserve"> ranger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eastAsia="fr-CA"/>
        </w:rPr>
        <mc:AlternateContent>
          <mc:Choice Requires="wps">
            <w:drawing>
              <wp:inline distT="0" distB="0" distL="0" distR="0" wp14:anchorId="621C17C0" wp14:editId="7799C5E8">
                <wp:extent cx="762000" cy="381000"/>
                <wp:effectExtent l="7620" t="6985" r="11430" b="12065"/>
                <wp:docPr id="1206925921" name="Zone de texte 1206925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F1526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C17C0" id="Zone de texte 1206925921" o:spid="_x0000_s1057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" strokeweight="1pt">
                <v:textbox inset="3pt,3pt,3pt,3pt">
                  <w:txbxContent>
                    <w:p w14:paraId="018F1526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22"/>
        </w:rPr>
        <w:t xml:space="preserve"> </w:t>
      </w:r>
      <w:r>
        <w:t>bottes.</w:t>
      </w:r>
    </w:p>
    <w:p w14:paraId="235D5C0A" w14:textId="1BBB886C" w:rsidR="001F0C76" w:rsidRPr="00BC0944" w:rsidRDefault="001F0C76" w:rsidP="001F0C76">
      <w:pPr>
        <w:pStyle w:val="textea"/>
        <w:spacing w:before="300" w:after="300"/>
        <w:ind w:firstLine="0"/>
      </w:pPr>
    </w:p>
    <w:p w14:paraId="4FA0B6A3" w14:textId="72604C88" w:rsidR="001F0C76" w:rsidRDefault="001F0C76" w:rsidP="001F0C76">
      <w:pPr>
        <w:pStyle w:val="textea"/>
        <w:spacing w:after="120"/>
      </w:pPr>
      <w:r>
        <w:t>c)</w:t>
      </w:r>
      <w:r>
        <w:tab/>
      </w:r>
      <w:r w:rsidR="0085575D">
        <w:t>Magalie a 5</w:t>
      </w:r>
      <w:r w:rsidRPr="000F75FA">
        <w:t xml:space="preserve"> chie</w:t>
      </w:r>
      <w:r>
        <w:t>n</w:t>
      </w:r>
      <w:r w:rsidR="0085575D">
        <w:t>s. Chacun de ses chiens mange 15</w:t>
      </w:r>
      <w:r>
        <w:t xml:space="preserve"> biscuits </w:t>
      </w:r>
      <w:r w:rsidRPr="000F75FA">
        <w:t xml:space="preserve">chaque jour. </w:t>
      </w:r>
      <w:r>
        <w:t>De c</w:t>
      </w:r>
      <w:r w:rsidRPr="000F75FA">
        <w:t xml:space="preserve">ombien de biscuits Magalie </w:t>
      </w:r>
      <w:r>
        <w:t>a-</w:t>
      </w:r>
      <w:r w:rsidRPr="000F75FA">
        <w:t xml:space="preserve">t-elle </w:t>
      </w:r>
      <w:r>
        <w:t>besoin</w:t>
      </w:r>
      <w:r w:rsidRPr="000F75FA">
        <w:t xml:space="preserve"> </w:t>
      </w:r>
      <w:r>
        <w:t>chaque jour </w:t>
      </w:r>
      <w:r w:rsidRPr="000F75FA">
        <w:t>?</w:t>
      </w:r>
      <w:r w:rsidRPr="00B21B4B">
        <w:t xml:space="preserve"> </w:t>
      </w:r>
    </w:p>
    <w:tbl>
      <w:tblPr>
        <w:tblW w:w="8720" w:type="dxa"/>
        <w:tblInd w:w="6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0"/>
      </w:tblGrid>
      <w:tr w:rsidR="001F0C76" w14:paraId="604C96D0" w14:textId="77777777" w:rsidTr="00692C78">
        <w:trPr>
          <w:trHeight w:val="2380"/>
        </w:trPr>
        <w:tc>
          <w:tcPr>
            <w:tcW w:w="8720" w:type="dxa"/>
            <w:vAlign w:val="center"/>
          </w:tcPr>
          <w:p w14:paraId="638B5E3C" w14:textId="7F6BF5E7" w:rsidR="001F0C76" w:rsidRDefault="001F0C76" w:rsidP="00692C78">
            <w:pPr>
              <w:pStyle w:val="2rponses"/>
              <w:ind w:left="120"/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6AC815A3" wp14:editId="614A3A8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-6985</wp:posOffset>
                  </wp:positionV>
                  <wp:extent cx="5535930" cy="1529715"/>
                  <wp:effectExtent l="0" t="0" r="7620" b="0"/>
                  <wp:wrapNone/>
                  <wp:docPr id="1206925920" name="Image 1206925920" descr="quadrille 450pt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uadrille 450pt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" t="23775" r="43" b="5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93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AB0786" w14:textId="5103CEA3" w:rsidR="001F0C76" w:rsidRDefault="001F0C76" w:rsidP="00692C78">
            <w:pPr>
              <w:tabs>
                <w:tab w:val="left" w:pos="5080"/>
                <w:tab w:val="left" w:pos="5440"/>
              </w:tabs>
              <w:spacing w:before="240"/>
              <w:jc w:val="center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36736" behindDoc="0" locked="0" layoutInCell="1" allowOverlap="1" wp14:anchorId="18F2F5D8" wp14:editId="77B37659">
                  <wp:simplePos x="0" y="0"/>
                  <wp:positionH relativeFrom="column">
                    <wp:posOffset>4754245</wp:posOffset>
                  </wp:positionH>
                  <wp:positionV relativeFrom="paragraph">
                    <wp:posOffset>1016000</wp:posOffset>
                  </wp:positionV>
                  <wp:extent cx="1116965" cy="554355"/>
                  <wp:effectExtent l="0" t="0" r="6985" b="0"/>
                  <wp:wrapNone/>
                  <wp:docPr id="63" name="Image 63" descr="ill_16_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l_16_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42A292" w14:textId="11927C4D" w:rsidR="001F0C76" w:rsidRPr="009D355D" w:rsidRDefault="001F0C76" w:rsidP="001F0C76">
      <w:pPr>
        <w:pStyle w:val="textea"/>
        <w:spacing w:before="300" w:after="240"/>
        <w:ind w:firstLine="0"/>
      </w:pPr>
      <w:r>
        <w:t>Magalie a besoin de</w:t>
      </w:r>
      <w:r w:rsidRPr="00D566C4">
        <w:rPr>
          <w:position w:val="-22"/>
        </w:rPr>
        <w:t xml:space="preserve"> </w:t>
      </w:r>
      <w:r w:rsidRPr="00D566C4">
        <w:rPr>
          <w:noProof/>
          <w:position w:val="-22"/>
          <w:lang w:eastAsia="fr-CA"/>
        </w:rPr>
        <mc:AlternateContent>
          <mc:Choice Requires="wps">
            <w:drawing>
              <wp:inline distT="0" distB="0" distL="0" distR="0" wp14:anchorId="3BCE1B0A" wp14:editId="3AD02E77">
                <wp:extent cx="762000" cy="381000"/>
                <wp:effectExtent l="15240" t="10160" r="13335" b="8890"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D05E5" w14:textId="77777777" w:rsidR="00692C78" w:rsidRPr="00584E55" w:rsidRDefault="00692C78" w:rsidP="001F0C76">
                            <w:pPr>
                              <w:pStyle w:val="2reponsecentreboi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CE1B0A" id="Zone de texte 62" o:spid="_x0000_s1058" type="#_x0000_t202" style="width:6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" strokeweight="1pt">
                <v:textbox inset="3pt,3pt,3pt,3pt">
                  <w:txbxContent>
                    <w:p w14:paraId="302D05E5" w14:textId="77777777" w:rsidR="00692C78" w:rsidRPr="00584E55" w:rsidRDefault="00692C78" w:rsidP="001F0C76">
                      <w:pPr>
                        <w:pStyle w:val="2reponsecentreboit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22"/>
        </w:rPr>
        <w:t xml:space="preserve"> </w:t>
      </w:r>
      <w:r w:rsidRPr="00911E24">
        <w:t>biscui</w:t>
      </w:r>
      <w:r>
        <w:t>ts chaque jour.</w:t>
      </w:r>
    </w:p>
    <w:p w14:paraId="0F55FEE4" w14:textId="77777777" w:rsidR="001F0C76" w:rsidRPr="00D70000" w:rsidRDefault="001F0C76" w:rsidP="001F0C76">
      <w:pPr>
        <w:pStyle w:val="Sansinterligne"/>
        <w:tabs>
          <w:tab w:val="left" w:pos="5080"/>
          <w:tab w:val="left" w:pos="5440"/>
        </w:tabs>
      </w:pPr>
    </w:p>
    <w:p w14:paraId="655B7358" w14:textId="77777777" w:rsidR="001F0C76" w:rsidRPr="00D70000" w:rsidRDefault="001F0C76" w:rsidP="001F0C76">
      <w:pPr>
        <w:pStyle w:val="Sansinterligne"/>
        <w:tabs>
          <w:tab w:val="left" w:pos="5080"/>
          <w:tab w:val="left" w:pos="5440"/>
        </w:tabs>
      </w:pPr>
    </w:p>
    <w:p w14:paraId="0443B2BD" w14:textId="77777777" w:rsidR="002E7FE6" w:rsidRDefault="002E7FE6" w:rsidP="00E33D5B">
      <w:pPr>
        <w:tabs>
          <w:tab w:val="left" w:pos="1110"/>
        </w:tabs>
        <w:rPr>
          <w:lang w:val="fr-CA"/>
        </w:rPr>
        <w:sectPr w:rsidR="002E7FE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DD9B064" w14:textId="0CCF357D" w:rsidR="006535AB" w:rsidRDefault="006535AB" w:rsidP="00E33D5B">
      <w:pPr>
        <w:tabs>
          <w:tab w:val="left" w:pos="1110"/>
        </w:tabs>
        <w:rPr>
          <w:lang w:val="fr-CA"/>
        </w:rPr>
      </w:pPr>
    </w:p>
    <w:p w14:paraId="76E6B258" w14:textId="77777777" w:rsidR="00FB4A41" w:rsidRDefault="00FB4A41" w:rsidP="00E33D5B">
      <w:pPr>
        <w:tabs>
          <w:tab w:val="left" w:pos="1110"/>
        </w:tabs>
        <w:rPr>
          <w:lang w:val="fr-CA"/>
        </w:rPr>
      </w:pPr>
    </w:p>
    <w:tbl>
      <w:tblPr>
        <w:tblW w:w="9340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240"/>
        <w:gridCol w:w="7900"/>
      </w:tblGrid>
      <w:tr w:rsidR="00A71D7C" w:rsidRPr="00FB106E" w14:paraId="40DAFB09" w14:textId="77777777" w:rsidTr="00692C78">
        <w:trPr>
          <w:trHeight w:hRule="exact" w:val="44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000000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0F79D" w14:textId="77777777" w:rsidR="00A71D7C" w:rsidRPr="00EE0E79" w:rsidRDefault="00A71D7C" w:rsidP="00692C78">
            <w:pPr>
              <w:spacing w:before="20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Thème 4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97EC71" w14:textId="77777777" w:rsidR="00A71D7C" w:rsidRPr="00847FE7" w:rsidRDefault="00A71D7C" w:rsidP="00692C78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256A3E9" w14:textId="77777777" w:rsidR="00A71D7C" w:rsidRPr="00FE2191" w:rsidRDefault="00A71D7C" w:rsidP="00692C78">
            <w:pPr>
              <w:pStyle w:val="titresection"/>
              <w:spacing w:before="120" w:after="0" w:line="260" w:lineRule="exact"/>
              <w:rPr>
                <w:b w:val="0"/>
                <w:spacing w:val="28"/>
                <w:sz w:val="28"/>
                <w:szCs w:val="28"/>
              </w:rPr>
            </w:pPr>
            <w:r w:rsidRPr="00FE2191">
              <w:rPr>
                <w:b w:val="0"/>
                <w:spacing w:val="28"/>
                <w:sz w:val="28"/>
                <w:szCs w:val="28"/>
              </w:rPr>
              <w:t xml:space="preserve"> </w:t>
            </w:r>
            <w:r>
              <w:t xml:space="preserve">Je raisonne </w:t>
            </w:r>
            <w:r w:rsidRPr="004C1B55">
              <w:t>–</w:t>
            </w:r>
            <w:r>
              <w:t xml:space="preserve"> Supplément</w:t>
            </w:r>
          </w:p>
        </w:tc>
      </w:tr>
    </w:tbl>
    <w:p w14:paraId="2BDD567F" w14:textId="77777777" w:rsidR="00A71D7C" w:rsidRPr="00F77D29" w:rsidRDefault="00A71D7C" w:rsidP="00A71D7C">
      <w:pPr>
        <w:pStyle w:val="texte1"/>
      </w:pPr>
      <w:r>
        <w:t>Le père de Mathilde a un kiosque de crème glacée.</w:t>
      </w:r>
    </w:p>
    <w:p w14:paraId="654C11E3" w14:textId="21E04BC1" w:rsidR="00A71D7C" w:rsidRDefault="00A71D7C" w:rsidP="00A71D7C">
      <w:pPr>
        <w:pStyle w:val="Textecourant"/>
        <w:spacing w:before="120" w:after="240"/>
        <w:ind w:left="320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59AFF9" wp14:editId="5F936811">
                <wp:simplePos x="0" y="0"/>
                <wp:positionH relativeFrom="column">
                  <wp:posOffset>5561330</wp:posOffset>
                </wp:positionH>
                <wp:positionV relativeFrom="paragraph">
                  <wp:posOffset>-1132840</wp:posOffset>
                </wp:positionV>
                <wp:extent cx="1551940" cy="222885"/>
                <wp:effectExtent l="520065" t="0" r="523875" b="0"/>
                <wp:wrapNone/>
                <wp:docPr id="1067114469" name="Rectangle 106711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">
                          <a:off x="0" y="0"/>
                          <a:ext cx="1551940" cy="222885"/>
                        </a:xfrm>
                        <a:prstGeom prst="rect">
                          <a:avLst/>
                        </a:prstGeom>
                        <a:solidFill>
                          <a:srgbClr val="8E8E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BCF86" id="Rectangle 1067114469" o:spid="_x0000_s1026" style="position:absolute;margin-left:437.9pt;margin-top:-89.2pt;width:122.2pt;height:17.55pt;rotation:45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" fillcolor="#8e8e8e" stroked="f"/>
            </w:pict>
          </mc:Fallback>
        </mc:AlternateContent>
      </w:r>
      <w:r>
        <w:t xml:space="preserve">Voici le nombre de cornets de crème glacée qu’il a vendus l’an dernier de mai à septembre. </w:t>
      </w:r>
    </w:p>
    <w:tbl>
      <w:tblPr>
        <w:tblW w:w="0" w:type="auto"/>
        <w:jc w:val="center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</w:tblGrid>
      <w:tr w:rsidR="00A71D7C" w14:paraId="540576B8" w14:textId="77777777" w:rsidTr="00692C78">
        <w:trPr>
          <w:jc w:val="center"/>
        </w:trPr>
        <w:tc>
          <w:tcPr>
            <w:tcW w:w="7200" w:type="dxa"/>
            <w:shd w:val="clear" w:color="auto" w:fill="D9D9D9"/>
          </w:tcPr>
          <w:p w14:paraId="325723CE" w14:textId="77777777" w:rsidR="00A71D7C" w:rsidRPr="00601406" w:rsidRDefault="00A71D7C" w:rsidP="00692C78">
            <w:pPr>
              <w:pStyle w:val="Textecourant"/>
              <w:spacing w:before="120" w:after="100" w:afterAutospacing="1" w:line="280" w:lineRule="exact"/>
              <w:jc w:val="center"/>
              <w:rPr>
                <w:rFonts w:ascii="Arial Black" w:hAnsi="Arial Black"/>
                <w:sz w:val="22"/>
              </w:rPr>
            </w:pPr>
            <w:r w:rsidRPr="00601406">
              <w:rPr>
                <w:rFonts w:ascii="Arial Black" w:hAnsi="Arial Black"/>
                <w:sz w:val="22"/>
              </w:rPr>
              <w:t>Nombre de cornets vendus de mai à septembre</w:t>
            </w:r>
          </w:p>
        </w:tc>
      </w:tr>
      <w:tr w:rsidR="00A71D7C" w14:paraId="0279D66F" w14:textId="77777777" w:rsidTr="00692C78">
        <w:trPr>
          <w:trHeight w:val="3240"/>
          <w:jc w:val="center"/>
        </w:trPr>
        <w:tc>
          <w:tcPr>
            <w:tcW w:w="7200" w:type="dxa"/>
            <w:shd w:val="clear" w:color="auto" w:fill="D9D9D9"/>
          </w:tcPr>
          <w:p w14:paraId="70A8455C" w14:textId="62F3DBFF" w:rsidR="00A71D7C" w:rsidRDefault="00A71D7C" w:rsidP="00692C78">
            <w:pPr>
              <w:pStyle w:val="Textecourant"/>
              <w:spacing w:after="100" w:afterAutospacing="1" w:line="240" w:lineRule="auto"/>
              <w:jc w:val="center"/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C0DDD1" wp14:editId="350C300A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1816735</wp:posOffset>
                      </wp:positionV>
                      <wp:extent cx="815340" cy="264795"/>
                      <wp:effectExtent l="0" t="0" r="0" b="4445"/>
                      <wp:wrapNone/>
                      <wp:docPr id="1067114468" name="Zone de texte 1067114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648C90" w14:textId="77777777" w:rsidR="00692C78" w:rsidRPr="00601406" w:rsidRDefault="00692C78" w:rsidP="00A71D7C">
                                  <w:pPr>
                                    <w:pStyle w:val="textetableaucentre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601406">
                                    <w:rPr>
                                      <w:b/>
                                      <w:sz w:val="22"/>
                                    </w:rPr>
                                    <w:t>Mois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0DDD1" id="Zone de texte 1067114468" o:spid="_x0000_s1059" type="#_x0000_t202" style="position:absolute;left:0;text-align:left;margin-left:158.15pt;margin-top:143.05pt;width:64.2pt;height:2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" filled="f" stroked="f">
                      <v:textbox inset="0,0,0,0">
                        <w:txbxContent>
                          <w:p w14:paraId="56648C90" w14:textId="77777777" w:rsidR="00692C78" w:rsidRPr="00601406" w:rsidRDefault="00692C78" w:rsidP="00A71D7C">
                            <w:pPr>
                              <w:pStyle w:val="textetableaucentre"/>
                              <w:rPr>
                                <w:b/>
                                <w:sz w:val="22"/>
                              </w:rPr>
                            </w:pPr>
                            <w:r w:rsidRPr="00601406">
                              <w:rPr>
                                <w:b/>
                                <w:sz w:val="22"/>
                              </w:rPr>
                              <w:t>Mois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80A663B" wp14:editId="2F9BBDA2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143510</wp:posOffset>
                      </wp:positionV>
                      <wp:extent cx="3315335" cy="1461135"/>
                      <wp:effectExtent l="64135" t="19685" r="11430" b="14605"/>
                      <wp:wrapNone/>
                      <wp:docPr id="1067114465" name="Groupe 1067114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5335" cy="1461135"/>
                                <a:chOff x="3656" y="3426"/>
                                <a:chExt cx="5221" cy="2301"/>
                              </a:xfrm>
                            </wpg:grpSpPr>
                            <wps:wsp>
                              <wps:cNvPr id="1067114466" name="AutoShape 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56" y="3426"/>
                                  <a:ext cx="0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114467" name="AutoShap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6" y="3587"/>
                                  <a:ext cx="1" cy="2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3A709" id="Groupe 1067114465" o:spid="_x0000_s1026" style="position:absolute;margin-left:61.3pt;margin-top:11.3pt;width:261.05pt;height:115.05pt;z-index:251693056" coordorigin="3656,3426" coordsize="5221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30" o:spid="_x0000_s1027" type="#_x0000_t32" style="position:absolute;left:3656;top:3426;width:0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">
                        <v:stroke endarrow="open" endarrowwidth="narrow" endarrowlength="short"/>
                      </v:shape>
                      <v:shape id="AutoShape 131" o:spid="_x0000_s1028" type="#_x0000_t32" style="position:absolute;left:8876;top:3587;width:1;height:2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" strokeweight="1pt"/>
                    </v:group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00ADF8" wp14:editId="04C6CD11">
                      <wp:simplePos x="0" y="0"/>
                      <wp:positionH relativeFrom="column">
                        <wp:posOffset>3456940</wp:posOffset>
                      </wp:positionH>
                      <wp:positionV relativeFrom="paragraph">
                        <wp:posOffset>245745</wp:posOffset>
                      </wp:positionV>
                      <wp:extent cx="635" cy="1358900"/>
                      <wp:effectExtent l="8890" t="7620" r="9525" b="14605"/>
                      <wp:wrapNone/>
                      <wp:docPr id="1067114464" name="Connecteur droit avec flèche 1067114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5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B37AE" id="Connecteur droit avec flèche 1067114464" o:spid="_x0000_s1026" type="#_x0000_t32" style="position:absolute;margin-left:272.2pt;margin-top:19.35pt;width:.05pt;height:10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" strokeweight="1pt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F1EAFF9" wp14:editId="59B5B727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245745</wp:posOffset>
                      </wp:positionV>
                      <wp:extent cx="635" cy="1358900"/>
                      <wp:effectExtent l="6985" t="7620" r="11430" b="14605"/>
                      <wp:wrapNone/>
                      <wp:docPr id="1002613695" name="Connecteur droit avec flèche 1002613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5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60E8C" id="Connecteur droit avec flèche 1002613695" o:spid="_x0000_s1026" type="#_x0000_t32" style="position:absolute;margin-left:219.55pt;margin-top:19.35pt;width:.05pt;height:10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" strokeweight="1pt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51DC19" wp14:editId="2B4032EE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245745</wp:posOffset>
                      </wp:positionV>
                      <wp:extent cx="635" cy="1358900"/>
                      <wp:effectExtent l="9525" t="7620" r="8890" b="14605"/>
                      <wp:wrapNone/>
                      <wp:docPr id="1002613694" name="Connecteur droit avec flèche 1002613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5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1EC13" id="Connecteur droit avec flèche 1002613694" o:spid="_x0000_s1026" type="#_x0000_t32" style="position:absolute;margin-left:168pt;margin-top:19.35pt;width:.05pt;height:10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" strokeweight="1pt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A756034" wp14:editId="58EE8D2E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245745</wp:posOffset>
                      </wp:positionV>
                      <wp:extent cx="635" cy="1358900"/>
                      <wp:effectExtent l="10160" t="7620" r="8255" b="14605"/>
                      <wp:wrapNone/>
                      <wp:docPr id="1002613693" name="Connecteur droit avec flèche 1002613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5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704E9" id="Connecteur droit avec flèche 1002613693" o:spid="_x0000_s1026" type="#_x0000_t32" style="position:absolute;margin-left:115.55pt;margin-top:19.35pt;width:.05pt;height:10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" strokeweight="1pt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F8A2C7" wp14:editId="52AB0ACE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73025</wp:posOffset>
                      </wp:positionV>
                      <wp:extent cx="165100" cy="1711960"/>
                      <wp:effectExtent l="1905" t="0" r="4445" b="0"/>
                      <wp:wrapNone/>
                      <wp:docPr id="1002613692" name="Zone de texte 1002613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1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714355" w14:textId="77777777" w:rsidR="00692C78" w:rsidRPr="00601406" w:rsidRDefault="00692C78" w:rsidP="00A71D7C">
                                  <w:pPr>
                                    <w:pStyle w:val="textetableaucentre"/>
                                    <w:spacing w:line="220" w:lineRule="exac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0140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Nombre de cornets vendus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8A2C7" id="Zone de texte 1002613692" o:spid="_x0000_s1060" type="#_x0000_t202" style="position:absolute;left:0;text-align:left;margin-left:21.9pt;margin-top:5.75pt;width:13pt;height:13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" filled="f" stroked="f">
                      <v:textbox style="layout-flow:vertical;mso-layout-flow-alt:bottom-to-top" inset="0,0,0,0">
                        <w:txbxContent>
                          <w:p w14:paraId="6A714355" w14:textId="77777777" w:rsidR="00692C78" w:rsidRPr="00601406" w:rsidRDefault="00692C78" w:rsidP="00A71D7C">
                            <w:pPr>
                              <w:pStyle w:val="textetableaucentre"/>
                              <w:spacing w:line="22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01406">
                              <w:rPr>
                                <w:b/>
                                <w:sz w:val="20"/>
                                <w:szCs w:val="20"/>
                              </w:rPr>
                              <w:t>Nombre de cornets vendus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648977BE" wp14:editId="06CA6CA9">
                  <wp:simplePos x="0" y="0"/>
                  <wp:positionH relativeFrom="column">
                    <wp:posOffset>4805680</wp:posOffset>
                  </wp:positionH>
                  <wp:positionV relativeFrom="paragraph">
                    <wp:posOffset>146050</wp:posOffset>
                  </wp:positionV>
                  <wp:extent cx="658495" cy="1375410"/>
                  <wp:effectExtent l="0" t="0" r="8255" b="0"/>
                  <wp:wrapNone/>
                  <wp:docPr id="1002613691" name="Image 1002613691" descr="co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o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A7E">
              <w:rPr>
                <w:noProof/>
                <w:sz w:val="24"/>
                <w:szCs w:val="24"/>
                <w:lang w:eastAsia="fr-CA"/>
              </w:rPr>
              <w:drawing>
                <wp:inline distT="0" distB="0" distL="0" distR="0" wp14:anchorId="08C3B0DC" wp14:editId="1EB7517C">
                  <wp:extent cx="3895725" cy="2000250"/>
                  <wp:effectExtent l="0" t="0" r="0" b="0"/>
                  <wp:docPr id="1002613690" name="Graphique 100261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14:paraId="1724051E" w14:textId="77777777" w:rsidR="00A71D7C" w:rsidRDefault="00A71D7C" w:rsidP="00A71D7C">
      <w:pPr>
        <w:pStyle w:val="Textecourant"/>
        <w:spacing w:before="120"/>
        <w:ind w:left="320"/>
      </w:pPr>
      <w:r>
        <w:t>Cette année, il prévoit le double de ventes. Combien de ventes prévoit-il ?</w:t>
      </w:r>
    </w:p>
    <w:p w14:paraId="014DB728" w14:textId="77777777" w:rsidR="00850DF1" w:rsidRDefault="00850DF1" w:rsidP="00A71D7C">
      <w:pPr>
        <w:pStyle w:val="Textecourant"/>
        <w:spacing w:before="120"/>
        <w:ind w:left="320"/>
      </w:pPr>
    </w:p>
    <w:tbl>
      <w:tblPr>
        <w:tblStyle w:val="Grilledutableau"/>
        <w:tblW w:w="0" w:type="auto"/>
        <w:tblInd w:w="320" w:type="dxa"/>
        <w:tblLook w:val="04A0" w:firstRow="1" w:lastRow="0" w:firstColumn="1" w:lastColumn="0" w:noHBand="0" w:noVBand="1"/>
      </w:tblPr>
      <w:tblGrid>
        <w:gridCol w:w="9750"/>
      </w:tblGrid>
      <w:tr w:rsidR="00850DF1" w14:paraId="1A589260" w14:textId="77777777" w:rsidTr="00BA7985">
        <w:trPr>
          <w:trHeight w:val="5499"/>
        </w:trPr>
        <w:tc>
          <w:tcPr>
            <w:tcW w:w="9976" w:type="dxa"/>
          </w:tcPr>
          <w:p w14:paraId="2BA5FFF1" w14:textId="77777777" w:rsidR="00850DF1" w:rsidRDefault="00850DF1" w:rsidP="00A71D7C">
            <w:pPr>
              <w:pStyle w:val="Textecourant"/>
              <w:spacing w:before="120"/>
            </w:pPr>
          </w:p>
        </w:tc>
      </w:tr>
    </w:tbl>
    <w:p w14:paraId="0EB7C7F6" w14:textId="77777777" w:rsidR="002E7FE6" w:rsidRDefault="002E7FE6" w:rsidP="00A71D7C">
      <w:pPr>
        <w:pStyle w:val="Textecourant"/>
        <w:spacing w:before="120"/>
        <w:ind w:left="320"/>
      </w:pPr>
    </w:p>
    <w:p w14:paraId="34B0181D" w14:textId="77777777" w:rsidR="006B4773" w:rsidRDefault="006B4773" w:rsidP="00A71D7C">
      <w:pPr>
        <w:pStyle w:val="Textecourant"/>
        <w:spacing w:before="120"/>
        <w:ind w:left="320"/>
        <w:sectPr w:rsidR="006B477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18544E" w14:textId="4E8A8F81" w:rsidR="00E50CB0" w:rsidRDefault="00E50CB0" w:rsidP="00A71D7C">
      <w:pPr>
        <w:pStyle w:val="Textecourant"/>
        <w:spacing w:before="120"/>
        <w:ind w:left="320"/>
      </w:pPr>
    </w:p>
    <w:p w14:paraId="4E89C21E" w14:textId="77777777" w:rsidR="006535AB" w:rsidRDefault="006535AB" w:rsidP="00775918"/>
    <w:p w14:paraId="5C56889C" w14:textId="25E86117" w:rsidR="00FB209C" w:rsidRDefault="00FB209C" w:rsidP="00FB209C">
      <w:pPr>
        <w:pStyle w:val="texte1"/>
        <w:spacing w:before="0"/>
      </w:pPr>
      <w:r>
        <w:rPr>
          <w:noProof/>
          <w:lang w:eastAsia="fr-CA"/>
        </w:rPr>
        <w:drawing>
          <wp:anchor distT="0" distB="0" distL="114300" distR="114300" simplePos="0" relativeHeight="251695104" behindDoc="0" locked="0" layoutInCell="1" allowOverlap="1" wp14:anchorId="05F8D7D2" wp14:editId="79BDBD76">
            <wp:simplePos x="0" y="0"/>
            <wp:positionH relativeFrom="column">
              <wp:posOffset>4883785</wp:posOffset>
            </wp:positionH>
            <wp:positionV relativeFrom="paragraph">
              <wp:posOffset>-80010</wp:posOffset>
            </wp:positionV>
            <wp:extent cx="1266190" cy="1390015"/>
            <wp:effectExtent l="0" t="19050" r="0" b="19685"/>
            <wp:wrapNone/>
            <wp:docPr id="1067114472" name="Image 1067114472" descr="t4_raisonne_fig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t4_raisonne_figure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5819">
                      <a:off x="0" y="0"/>
                      <a:ext cx="126619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CB0">
        <w:t>L</w:t>
      </w:r>
      <w:r w:rsidRPr="00B94710">
        <w:t>ili désire aller au parc d’attractio</w:t>
      </w:r>
      <w:r>
        <w:t xml:space="preserve">ns. Le billet d’entrée coûte </w:t>
      </w:r>
      <w:r w:rsidRPr="00B94710">
        <w:t xml:space="preserve">15 $. </w:t>
      </w:r>
      <w:r>
        <w:br/>
      </w:r>
      <w:r w:rsidRPr="00B94710">
        <w:t>Elle voudrait aussi s’offrir une barbe à papa à 2 $.</w:t>
      </w:r>
    </w:p>
    <w:p w14:paraId="7EC3A521" w14:textId="77777777" w:rsidR="00FB209C" w:rsidRDefault="00FB209C" w:rsidP="00FB209C">
      <w:pPr>
        <w:pStyle w:val="Textecourant"/>
        <w:spacing w:after="120"/>
        <w:ind w:left="320"/>
      </w:pPr>
      <w:r w:rsidRPr="00B94710">
        <w:t>Pour pouvoir y aller, elle doit amasser l’argent nécessaire.</w:t>
      </w:r>
      <w:r>
        <w:br/>
      </w:r>
      <w:r w:rsidRPr="00B94710">
        <w:t>Lili s’est donc trouvé un</w:t>
      </w:r>
      <w:r>
        <w:t xml:space="preserve"> travail. Elle promène le chien</w:t>
      </w:r>
      <w:r>
        <w:br/>
      </w:r>
      <w:r w:rsidRPr="00B94710">
        <w:t xml:space="preserve">du voisin 2 jours </w:t>
      </w:r>
      <w:r>
        <w:t>par semaine pendant 2 semaines.</w:t>
      </w:r>
      <w:r>
        <w:br/>
        <w:t>Pour</w:t>
      </w:r>
      <w:r w:rsidRPr="00B94710">
        <w:t xml:space="preserve"> chaque promena</w:t>
      </w:r>
      <w:r>
        <w:t>de, le voisin lui donne 3,50 $.</w:t>
      </w:r>
    </w:p>
    <w:p w14:paraId="32A2E8BD" w14:textId="7BF771CD" w:rsidR="00FB209C" w:rsidRDefault="00FB209C" w:rsidP="00FB209C">
      <w:pPr>
        <w:pStyle w:val="Textecourant"/>
        <w:ind w:left="320"/>
      </w:pPr>
      <w:r w:rsidRPr="00B94710">
        <w:t xml:space="preserve">Après 2 semaines travail, </w:t>
      </w:r>
      <w:r>
        <w:t xml:space="preserve">Lili aura-t-elle suffisamment </w:t>
      </w:r>
      <w:r w:rsidRPr="00B94710">
        <w:t xml:space="preserve">d’argent pour aller </w:t>
      </w:r>
      <w:r>
        <w:br/>
      </w:r>
      <w:r w:rsidRPr="00B94710">
        <w:t>au parc d’attractions et s’offrir une barbe à papa</w:t>
      </w:r>
      <w:r>
        <w:t xml:space="preserve"> ? </w:t>
      </w:r>
      <w:r w:rsidRPr="007538D5">
        <w:t>Justifie ta réponse.</w:t>
      </w:r>
    </w:p>
    <w:p w14:paraId="5ED5C7B2" w14:textId="68A499EE" w:rsidR="00BA7985" w:rsidRDefault="00BA7985" w:rsidP="00FB209C">
      <w:pPr>
        <w:pStyle w:val="Textecourant"/>
        <w:ind w:left="320"/>
      </w:pPr>
    </w:p>
    <w:tbl>
      <w:tblPr>
        <w:tblStyle w:val="Grilledutableau"/>
        <w:tblW w:w="0" w:type="auto"/>
        <w:tblInd w:w="320" w:type="dxa"/>
        <w:tblLook w:val="04A0" w:firstRow="1" w:lastRow="0" w:firstColumn="1" w:lastColumn="0" w:noHBand="0" w:noVBand="1"/>
      </w:tblPr>
      <w:tblGrid>
        <w:gridCol w:w="9750"/>
      </w:tblGrid>
      <w:tr w:rsidR="009D2564" w14:paraId="44E1781B" w14:textId="77777777" w:rsidTr="009D2564">
        <w:trPr>
          <w:trHeight w:val="5669"/>
        </w:trPr>
        <w:tc>
          <w:tcPr>
            <w:tcW w:w="10220" w:type="dxa"/>
          </w:tcPr>
          <w:p w14:paraId="7FC1B248" w14:textId="77777777" w:rsidR="009D2564" w:rsidRDefault="009D2564" w:rsidP="00FB209C">
            <w:pPr>
              <w:pStyle w:val="Textecourant"/>
            </w:pPr>
          </w:p>
        </w:tc>
      </w:tr>
    </w:tbl>
    <w:p w14:paraId="0DB23AA5" w14:textId="3E9E880A" w:rsidR="00BA7985" w:rsidRDefault="00BA7985" w:rsidP="00FB209C">
      <w:pPr>
        <w:pStyle w:val="Textecourant"/>
        <w:ind w:left="320"/>
      </w:pPr>
    </w:p>
    <w:p w14:paraId="2D7E73D1" w14:textId="77777777" w:rsidR="00FB209C" w:rsidRPr="00AD2D18" w:rsidRDefault="00FB209C" w:rsidP="00FB209C">
      <w:pPr>
        <w:pStyle w:val="Textecourant"/>
        <w:spacing w:line="40" w:lineRule="exact"/>
        <w:rPr>
          <w:sz w:val="4"/>
          <w:szCs w:val="4"/>
        </w:rPr>
      </w:pPr>
    </w:p>
    <w:p w14:paraId="5F5C2019" w14:textId="77777777" w:rsidR="009F5209" w:rsidRPr="00775918" w:rsidRDefault="009F5209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6" w:name="_Toc39048127"/>
      <w:r w:rsidRPr="006B2741">
        <w:t>Observe attentivement!</w:t>
      </w:r>
      <w:bookmarkEnd w:id="26"/>
    </w:p>
    <w:p w14:paraId="3098D7B4" w14:textId="77777777" w:rsidR="00011135" w:rsidRPr="00BF31BF" w:rsidRDefault="00011135" w:rsidP="00011135">
      <w:pPr>
        <w:pStyle w:val="Consigne-Titre"/>
      </w:pPr>
      <w:bookmarkStart w:id="27" w:name="_Toc39048128"/>
      <w:r w:rsidRPr="00BF31BF">
        <w:t>Consigne à l’élève</w:t>
      </w:r>
      <w:bookmarkEnd w:id="27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8" w:name="_Toc39048129"/>
      <w:r w:rsidRPr="00BF31BF">
        <w:t>Matériel requis</w:t>
      </w:r>
      <w:bookmarkEnd w:id="28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29" w:name="_Toc39048130"/>
            <w:r w:rsidRPr="00BF31BF">
              <w:t>Information aux parents</w:t>
            </w:r>
            <w:bookmarkEnd w:id="29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0" w:name="_Toc39048131"/>
      <w:r>
        <w:t xml:space="preserve">Annexe – </w:t>
      </w:r>
      <w:r w:rsidR="00602330" w:rsidRPr="00602330">
        <w:t>Observe attentivement!</w:t>
      </w:r>
      <w:bookmarkEnd w:id="30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310880BB" w:rsidR="00011135" w:rsidRDefault="00011135" w:rsidP="00011135">
      <w:pPr>
        <w:pStyle w:val="Consigne-Titre"/>
        <w:rPr>
          <w:lang w:eastAsia="fr-CA"/>
        </w:rPr>
      </w:pPr>
    </w:p>
    <w:p w14:paraId="2E3F5609" w14:textId="372A761A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301A54D" w14:textId="42258A4B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53741C7" w14:textId="06590C5B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13BA221" w14:textId="1FAB9580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49305E7" w14:textId="2835B863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FEF6543" w14:textId="7220758A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24A187B" w14:textId="2804E8D0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F644BD4" w14:textId="2D131E7B" w:rsid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1"/>
        <w:gridCol w:w="7089"/>
      </w:tblGrid>
      <w:tr w:rsidR="006535AB" w14:paraId="4C31C45A" w14:textId="77777777" w:rsidTr="006535AB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968390" w14:textId="77777777" w:rsidR="006535AB" w:rsidRDefault="006535AB" w:rsidP="006535AB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52B34779" wp14:editId="7F1A59A4">
                  <wp:extent cx="1647825" cy="981075"/>
                  <wp:effectExtent l="0" t="0" r="9525" b="9525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41ED1A" w14:textId="77777777" w:rsidR="006535AB" w:rsidRDefault="006535AB" w:rsidP="006535AB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6535AB" w14:paraId="06FF2718" w14:textId="77777777" w:rsidTr="006535AB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9C98" w14:textId="77777777" w:rsidR="006535AB" w:rsidRDefault="006535AB" w:rsidP="006535AB">
            <w:pPr>
              <w:rPr>
                <w:lang w:eastAsia="fr-FR"/>
              </w:rPr>
            </w:pPr>
          </w:p>
          <w:p w14:paraId="2BF23C46" w14:textId="0C979756" w:rsidR="006535AB" w:rsidRDefault="005B6613" w:rsidP="006535AB">
            <w:pPr>
              <w:rPr>
                <w:rFonts w:ascii="Comic Sans MS" w:hAnsi="Comic Sans MS"/>
                <w:sz w:val="24"/>
              </w:rPr>
            </w:pPr>
            <w:r w:rsidRPr="0069222D">
              <w:rPr>
                <w:noProof/>
                <w:lang w:val="fr-CA"/>
              </w:rPr>
              <w:drawing>
                <wp:anchor distT="0" distB="0" distL="114300" distR="114300" simplePos="0" relativeHeight="251649024" behindDoc="0" locked="0" layoutInCell="1" allowOverlap="1" wp14:anchorId="38E85591" wp14:editId="30EDD97F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224155</wp:posOffset>
                  </wp:positionV>
                  <wp:extent cx="5925820" cy="5565775"/>
                  <wp:effectExtent l="8572" t="0" r="7303" b="7302"/>
                  <wp:wrapSquare wrapText="bothSides"/>
                  <wp:docPr id="58" name="Image 58" descr="C:\Users\latebrig\Desktop\Pla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ebrig\Desktop\Pla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25820" cy="55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8B7926" w14:textId="77777777" w:rsidR="006535AB" w:rsidRDefault="006535AB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51851E7D" w14:textId="65811C31" w:rsidR="006535AB" w:rsidRDefault="006E3770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 w:rsidRPr="0069222D">
        <w:rPr>
          <w:noProof/>
          <w:lang w:val="fr-CA" w:eastAsia="fr-CA"/>
        </w:rPr>
        <w:lastRenderedPageBreak/>
        <w:drawing>
          <wp:anchor distT="0" distB="0" distL="114300" distR="114300" simplePos="0" relativeHeight="251686912" behindDoc="0" locked="0" layoutInCell="1" allowOverlap="1" wp14:anchorId="60563166" wp14:editId="2FBDACC9">
            <wp:simplePos x="0" y="0"/>
            <wp:positionH relativeFrom="column">
              <wp:posOffset>-424180</wp:posOffset>
            </wp:positionH>
            <wp:positionV relativeFrom="paragraph">
              <wp:posOffset>590550</wp:posOffset>
            </wp:positionV>
            <wp:extent cx="7200900" cy="6429375"/>
            <wp:effectExtent l="4762" t="0" r="4763" b="4762"/>
            <wp:wrapSquare wrapText="bothSides"/>
            <wp:docPr id="61" name="Image 61" descr="C:\Users\latebrig\Desktop\Plan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tebrig\Desktop\Plantes 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A9DA9" w14:textId="4EA3304F" w:rsidR="006535AB" w:rsidRPr="006535AB" w:rsidRDefault="006535AB" w:rsidP="006535AB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6535AB" w:rsidRPr="006535A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1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1"/>
    </w:p>
    <w:p w14:paraId="111DD20D" w14:textId="77777777" w:rsidR="00F04CF9" w:rsidRPr="00BF31BF" w:rsidRDefault="00F04CF9" w:rsidP="00F04CF9">
      <w:pPr>
        <w:pStyle w:val="Consigne-Titre"/>
      </w:pPr>
      <w:bookmarkStart w:id="32" w:name="_Toc39048133"/>
      <w:r w:rsidRPr="00BF31BF">
        <w:t>Consigne à l’élève</w:t>
      </w:r>
      <w:bookmarkEnd w:id="32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50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51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52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3" w:name="_Toc39048134"/>
      <w:r w:rsidRPr="00BF31BF">
        <w:t>Matériel requis</w:t>
      </w:r>
      <w:bookmarkEnd w:id="33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4" w:name="_Toc39048135"/>
            <w:r w:rsidRPr="00BF31BF">
              <w:t>Information aux parents</w:t>
            </w:r>
            <w:bookmarkEnd w:id="34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5EFABDCC" w:rsidR="00B92441" w:rsidRDefault="00F04CF9" w:rsidP="00F04CF9">
      <w:pPr>
        <w:pStyle w:val="Crdit"/>
      </w:pPr>
      <w:r w:rsidRPr="00BF31BF">
        <w:br w:type="page"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7"/>
        <w:gridCol w:w="6523"/>
      </w:tblGrid>
      <w:tr w:rsidR="006535AB" w14:paraId="7B4DFE3F" w14:textId="77777777" w:rsidTr="006535AB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2B4647" w14:textId="77777777" w:rsidR="006535AB" w:rsidRDefault="006535AB" w:rsidP="006535AB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07200BDF" wp14:editId="1A9A7815">
                  <wp:extent cx="1647825" cy="981075"/>
                  <wp:effectExtent l="0" t="0" r="9525" b="9525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33E7BC" w14:textId="77777777" w:rsidR="006535AB" w:rsidRDefault="006535AB" w:rsidP="006535AB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6535AB" w14:paraId="24A9D07F" w14:textId="77777777" w:rsidTr="006535AB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317D" w14:textId="75A56541" w:rsidR="00FC339B" w:rsidRPr="00FC339B" w:rsidRDefault="00692C78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C339B" w:rsidRPr="00FC339B">
              <w:rPr>
                <w:rFonts w:asciiTheme="minorHAnsi" w:hAnsiTheme="minorHAnsi" w:cstheme="minorHAnsi"/>
                <w:sz w:val="28"/>
                <w:szCs w:val="28"/>
              </w:rPr>
              <w:t>B</w:t>
            </w:r>
            <w:r w:rsidR="00FC339B"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onjour mes amis bonjour ! </w:t>
            </w:r>
          </w:p>
          <w:p w14:paraId="652A66DF" w14:textId="77777777" w:rsidR="00FC339B" w:rsidRPr="00FC339B" w:rsidRDefault="00FC339B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41662B3" w14:textId="6C964180" w:rsidR="00FC339B" w:rsidRPr="00FC339B" w:rsidRDefault="00FC339B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Cette semaine nous vous invitons à aller dehors, pour mettre en pratique une habileté de manipulation que vous connaissez bien, c'est-à-dire le dribble. </w:t>
            </w:r>
          </w:p>
          <w:p w14:paraId="5B5BC58F" w14:textId="77777777" w:rsidR="00FC339B" w:rsidRPr="00FC339B" w:rsidRDefault="00FC339B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9D54226" w14:textId="77777777" w:rsidR="00FC339B" w:rsidRPr="00FC339B" w:rsidRDefault="00FC339B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1. Tout d’abord, dribblez librement (cela vous échauffera un peu) avec une main, puis l’autre. </w:t>
            </w:r>
          </w:p>
          <w:p w14:paraId="04D3A434" w14:textId="77777777" w:rsidR="00FC339B" w:rsidRPr="00FC339B" w:rsidRDefault="00FC339B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64F1750" w14:textId="2613AE83" w:rsidR="00FC339B" w:rsidRPr="00FC339B" w:rsidRDefault="00FC339B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Ensuite dribblez en mettant un genou au sol, en faisant passer le ballon sous une jambe, les 2 jambes,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déplacez-</w:t>
            </w: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>vous en</w:t>
            </w: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 pas chassés et en zigzagant. </w:t>
            </w:r>
          </w:p>
          <w:p w14:paraId="633E2948" w14:textId="77777777" w:rsidR="00FC339B" w:rsidRPr="00FC339B" w:rsidRDefault="00FC339B" w:rsidP="00FC339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31FE227" w14:textId="77777777" w:rsidR="00FC339B" w:rsidRPr="00FC339B" w:rsidRDefault="00FC339B" w:rsidP="00692C7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2. Maintenant faites votre propre parcours, adapté à </w:t>
            </w:r>
            <w:r w:rsidR="00692C78"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vos capacités. </w:t>
            </w:r>
          </w:p>
          <w:p w14:paraId="63AA82AC" w14:textId="77777777" w:rsidR="00FC339B" w:rsidRPr="00FC339B" w:rsidRDefault="00FC339B" w:rsidP="00692C7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7BCB14" w14:textId="5984A1D9" w:rsidR="00692C78" w:rsidRPr="00FC339B" w:rsidRDefault="00692C78" w:rsidP="00692C7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Par exemple : vous dribblez sur place 10 fois, vous avancez en effectuant des zigzags… Bref, soyez créatifs, sécuritaires et amusez-vous ! </w:t>
            </w:r>
          </w:p>
          <w:p w14:paraId="5041E663" w14:textId="77777777" w:rsidR="00FC339B" w:rsidRPr="00FC339B" w:rsidRDefault="00FC339B" w:rsidP="00692C7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52A8753" w14:textId="032EC8A8" w:rsidR="00692C78" w:rsidRPr="00FC339B" w:rsidRDefault="00692C78" w:rsidP="00692C7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FC339B">
              <w:rPr>
                <w:rFonts w:asciiTheme="minorHAnsi" w:hAnsiTheme="minorHAnsi" w:cstheme="minorHAnsi"/>
                <w:sz w:val="28"/>
                <w:szCs w:val="28"/>
              </w:rPr>
              <w:t xml:space="preserve">Ah oui ! n’oubliez-pas de bien nettoyer votre ballon surtout si vous le prêtez à quelqu’un… </w:t>
            </w:r>
          </w:p>
          <w:p w14:paraId="34D48E81" w14:textId="5526A12E" w:rsidR="00FC339B" w:rsidRPr="00FC339B" w:rsidRDefault="00FC339B" w:rsidP="00692C7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1FA6E7" w14:textId="24194910" w:rsidR="006535AB" w:rsidRDefault="00FC339B" w:rsidP="00FC339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68480" behindDoc="0" locked="0" layoutInCell="1" allowOverlap="1" wp14:anchorId="5979D542" wp14:editId="32FD8809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66675</wp:posOffset>
                  </wp:positionV>
                  <wp:extent cx="1704975" cy="1704975"/>
                  <wp:effectExtent l="0" t="0" r="9525" b="9525"/>
                  <wp:wrapNone/>
                  <wp:docPr id="1206925951" name="Image 1206925951" descr="C:\Users\BENEAURE\AppData\Local\Microsoft\Windows\INetCache\Content.MSO\7B1E16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EAURE\AppData\Local\Microsoft\Windows\INetCache\Content.MSO\7B1E16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C78" w:rsidRPr="00FC339B">
              <w:rPr>
                <w:rFonts w:asciiTheme="minorHAnsi" w:hAnsiTheme="minorHAnsi" w:cstheme="minorHAnsi"/>
                <w:sz w:val="28"/>
                <w:szCs w:val="28"/>
              </w:rPr>
              <w:t>Vos enseignants M. Marc et Mme Marie-Pier.</w:t>
            </w:r>
          </w:p>
          <w:p w14:paraId="19E7EE49" w14:textId="0907DFF1" w:rsidR="00FC339B" w:rsidRDefault="00FC339B" w:rsidP="00FC339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F4A8F4B" w14:textId="0C228A1E" w:rsidR="00FC339B" w:rsidRPr="00FC339B" w:rsidRDefault="00FC339B" w:rsidP="00FC339B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eastAsia="fr-FR"/>
              </w:rPr>
            </w:pPr>
          </w:p>
          <w:p w14:paraId="2B52DB0A" w14:textId="77777777" w:rsidR="006535AB" w:rsidRPr="00FC339B" w:rsidRDefault="006535AB" w:rsidP="006535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1B06504" w14:textId="77777777" w:rsidR="006535AB" w:rsidRDefault="006535AB" w:rsidP="006535AB">
      <w:pPr>
        <w:spacing w:before="120"/>
        <w:jc w:val="center"/>
        <w:rPr>
          <w:color w:val="002060"/>
          <w:sz w:val="20"/>
          <w:lang w:eastAsia="fr-FR"/>
        </w:rPr>
      </w:pPr>
    </w:p>
    <w:p w14:paraId="545012C6" w14:textId="0F5D1175" w:rsidR="006535AB" w:rsidRDefault="006535AB" w:rsidP="00F04CF9">
      <w:pPr>
        <w:pStyle w:val="Crdit"/>
      </w:pPr>
    </w:p>
    <w:p w14:paraId="00737220" w14:textId="77777777" w:rsidR="006535AB" w:rsidRDefault="006535AB" w:rsidP="00F04CF9">
      <w:pPr>
        <w:pStyle w:val="Crdit"/>
        <w:sectPr w:rsidR="006535A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2DFDC88" w14:textId="77777777" w:rsidR="00723338" w:rsidRPr="00BF31BF" w:rsidRDefault="00723338" w:rsidP="00723338">
      <w:pPr>
        <w:pStyle w:val="Matire-Premirepage"/>
      </w:pPr>
      <w:bookmarkStart w:id="35" w:name="_Hlk37078714"/>
      <w:bookmarkEnd w:id="21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6" w:name="_Toc39048136"/>
      <w:r w:rsidRPr="00A831F7">
        <w:t>Détective au travail!</w:t>
      </w:r>
      <w:bookmarkEnd w:id="36"/>
    </w:p>
    <w:p w14:paraId="5EE11BA7" w14:textId="77777777" w:rsidR="00723338" w:rsidRPr="00BF31BF" w:rsidRDefault="00723338" w:rsidP="00723338">
      <w:pPr>
        <w:pStyle w:val="Consigne-Titre"/>
      </w:pPr>
      <w:bookmarkStart w:id="37" w:name="_Toc39048137"/>
      <w:r w:rsidRPr="00BF31BF">
        <w:t>Consigne à l’élève</w:t>
      </w:r>
      <w:bookmarkEnd w:id="37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8" w:name="_Toc39048138"/>
      <w:r w:rsidRPr="00BF31BF">
        <w:t>Matériel requis</w:t>
      </w:r>
      <w:bookmarkEnd w:id="38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6535AB">
            <w:pPr>
              <w:pStyle w:val="Tableau-Informationauxparents"/>
            </w:pPr>
            <w:bookmarkStart w:id="39" w:name="_Toc39048139"/>
            <w:r w:rsidRPr="00BF31BF">
              <w:t>Information aux parents</w:t>
            </w:r>
            <w:bookmarkEnd w:id="39"/>
          </w:p>
          <w:p w14:paraId="533A5AE9" w14:textId="77777777" w:rsidR="00723338" w:rsidRPr="00BF31BF" w:rsidRDefault="00723338" w:rsidP="006535AB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6535AB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6535AB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0" w:name="_Toc39048140"/>
      <w:r>
        <w:t xml:space="preserve">Annexe – </w:t>
      </w:r>
      <w:r w:rsidRPr="0060661D">
        <w:t>Détective au travail!</w:t>
      </w:r>
      <w:bookmarkEnd w:id="40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1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1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48C951" wp14:editId="435882E8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692C78" w:rsidRPr="00E73D4B" w:rsidRDefault="00692C7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8C951" id="Zone de texte 24" o:spid="_x0000_s1061" type="#_x0000_t202" style="position:absolute;left:0;text-align:left;margin-left:387.5pt;margin-top:28.45pt;width:91.4pt;height:26.25pt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q2wGMlMCAACZ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2DE75786" w14:textId="77777777" w:rsidR="00692C78" w:rsidRPr="00E73D4B" w:rsidRDefault="00692C7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EA495C" wp14:editId="35A2DC9E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CB0DE" id="Rectangle : coins arrondis 10" o:spid="_x0000_s1026" style="position:absolute;margin-left:366.1pt;margin-top:20.8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B074BC" wp14:editId="43F6672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692C78" w:rsidRPr="00E73D4B" w:rsidRDefault="00692C7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62" type="#_x0000_t202" style="position:absolute;left:0;text-align:left;margin-left:388.1pt;margin-top:43.1pt;width:90.15pt;height:31.5pt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" fillcolor="window" stroked="f" strokeweight=".5pt">
                <v:textbox>
                  <w:txbxContent>
                    <w:p w14:paraId="1F15754A" w14:textId="77777777" w:rsidR="00692C78" w:rsidRPr="00E73D4B" w:rsidRDefault="00692C7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1D86934" wp14:editId="5EE0F1A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6F51D" id="Rectangle : coins arrondis 5" o:spid="_x0000_s1026" style="position:absolute;margin-left:365.85pt;margin-top:34.25pt;width:139.5pt;height:40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83A4AD" wp14:editId="76A3785E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692C78" w:rsidRPr="00E73D4B" w:rsidRDefault="00692C7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63" type="#_x0000_t202" style="position:absolute;left:0;text-align:left;margin-left:388.1pt;margin-top:11.85pt;width:92.65pt;height:23.25pt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0MExAVMCAACZ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154167E9" w14:textId="77777777" w:rsidR="00692C78" w:rsidRPr="00E73D4B" w:rsidRDefault="00692C7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7A39E9" wp14:editId="784DB325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27436" id="Rectangle : coins arrondis 17" o:spid="_x0000_s1026" style="position:absolute;margin-left:366.35pt;margin-top:4.25pt;width:139.5pt;height:40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138C0" wp14:editId="57DE7C2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692C78" w:rsidRPr="00E73D4B" w:rsidRDefault="00692C7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64" type="#_x0000_t202" style="position:absolute;left:0;text-align:left;margin-left:387.6pt;margin-top:29.7pt;width:87.65pt;height:2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ArOKeHVAIAAJk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692C78" w:rsidRPr="00E73D4B" w:rsidRDefault="00692C7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BE80B" wp14:editId="0D4E3C7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837A4" id="Rectangle : coins arrondis 31" o:spid="_x0000_s1026" style="position:absolute;margin-left:365.75pt;margin-top:21.7pt;width:139.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FDAFDA" wp14:editId="0D734A1A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692C78" w:rsidRPr="00E73D4B" w:rsidRDefault="00692C7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65" type="#_x0000_t202" style="position:absolute;left:0;text-align:left;margin-left:387.55pt;margin-top:41.85pt;width:92pt;height:29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uPVQIAAJk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YYnBNZUHACMo26+vJWrCtXf&#10;IfWjcBgoNIwlCQ84Sk1IRkeJsy25n3/TR3/wDCtnDQY05/7HTjiFjr4aTMD1YDyOE50u44vLIS7u&#10;rWX91mJ29ZKAygDraGUSo3/QJ7F0VL9glxYxK0zCSOTOeTiJy9CtDXZRqsUiOWGGrQh35snKGDpS&#10;ELl5bl+Es0cC4xTd02mUxfQdj51vfGlosQtUVonkCHSH6hF/zH8i7rirccHe3pPX6xdl/gs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9C5bj1UCAACZ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692C78" w:rsidRPr="00E73D4B" w:rsidRDefault="00692C7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B0CC2F" wp14:editId="1AEE6DE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98FBF" id="Rectangle : coins arrondis 20" o:spid="_x0000_s1026" style="position:absolute;margin-left:366.3pt;margin-top:34.2pt;width:139.5pt;height:40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66DF77" wp14:editId="47FA57E9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30B73" id="Rectangle : coins arrondis 16" o:spid="_x0000_s1026" style="position:absolute;margin-left:365.7pt;margin-top:45.75pt;width:139.5pt;height:40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4D0DF" wp14:editId="6A0B5331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692C78" w:rsidRPr="00E73D4B" w:rsidRDefault="00692C78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66" type="#_x0000_t202" style="position:absolute;left:0;text-align:left;margin-left:387.75pt;margin-top:8.85pt;width:56.95pt;height:22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LiOgjFUAgAAmA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692C78" w:rsidRPr="00E73D4B" w:rsidRDefault="00692C78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3CF9D" wp14:editId="377582ED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692C78" w:rsidRPr="00E73D4B" w:rsidRDefault="00692C7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67" type="#_x0000_t202" style="position:absolute;left:0;text-align:left;margin-left:387.75pt;margin-top:17.8pt;width:117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ektSdFUCAACZ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692C78" w:rsidRPr="00E73D4B" w:rsidRDefault="00692C7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EFCBF" wp14:editId="322CA127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2FB1B8" id="Rectangle : coins arrondis 29" o:spid="_x0000_s1026" style="position:absolute;margin-left:365.7pt;margin-top:9.25pt;width:139.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712898AB" w:rsidR="004006D7" w:rsidRDefault="004006D7" w:rsidP="00E153C5">
      <w:pPr>
        <w:pStyle w:val="Consigne-Titre"/>
        <w:rPr>
          <w:lang w:eastAsia="fr-CA"/>
        </w:rPr>
      </w:pPr>
    </w:p>
    <w:p w14:paraId="3D75C43E" w14:textId="238578E1" w:rsidR="002E2ED9" w:rsidRDefault="002E2ED9" w:rsidP="002E2ED9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27B24A2" w14:textId="731BB8EF" w:rsidR="002E2ED9" w:rsidRDefault="002E2ED9" w:rsidP="002E2ED9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1"/>
        <w:gridCol w:w="7089"/>
      </w:tblGrid>
      <w:tr w:rsidR="002E2ED9" w14:paraId="164834E2" w14:textId="77777777" w:rsidTr="00692C78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A4BDEC" w14:textId="77777777" w:rsidR="002E2ED9" w:rsidRDefault="002E2ED9" w:rsidP="00692C78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74C14F27" wp14:editId="752F33F3">
                  <wp:extent cx="1647825" cy="981075"/>
                  <wp:effectExtent l="0" t="0" r="9525" b="9525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16D077" w14:textId="77777777" w:rsidR="002E2ED9" w:rsidRDefault="002E2ED9" w:rsidP="00692C78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2E2ED9" w14:paraId="4A27EB73" w14:textId="77777777" w:rsidTr="00692C78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78CC" w14:textId="77777777" w:rsidR="002E2ED9" w:rsidRDefault="002E2ED9" w:rsidP="00692C78">
            <w:pPr>
              <w:rPr>
                <w:lang w:eastAsia="fr-FR"/>
              </w:rPr>
            </w:pPr>
          </w:p>
          <w:p w14:paraId="7E241ADF" w14:textId="77777777" w:rsidR="002E2ED9" w:rsidRDefault="002E2ED9" w:rsidP="00692C78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78808027" w14:textId="77777777" w:rsidR="002E2ED9" w:rsidRDefault="002E2ED9" w:rsidP="002E2ED9">
      <w:pPr>
        <w:spacing w:before="120"/>
        <w:jc w:val="center"/>
        <w:rPr>
          <w:color w:val="002060"/>
          <w:sz w:val="20"/>
          <w:lang w:eastAsia="fr-FR"/>
        </w:rPr>
      </w:pPr>
    </w:p>
    <w:p w14:paraId="09929373" w14:textId="37401252" w:rsidR="002E2ED9" w:rsidRDefault="002E2ED9" w:rsidP="002E2ED9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00B9C19" w14:textId="77777777" w:rsidR="002E2ED9" w:rsidRPr="002E2ED9" w:rsidRDefault="002E2ED9" w:rsidP="002E2ED9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2E2ED9" w:rsidRPr="002E2ED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2" w:name="_Toc39048142"/>
      <w:r w:rsidRPr="000754E9">
        <w:t>Défi moteur</w:t>
      </w:r>
      <w:bookmarkEnd w:id="42"/>
    </w:p>
    <w:p w14:paraId="53941464" w14:textId="77777777" w:rsidR="000754E9" w:rsidRPr="000754E9" w:rsidRDefault="000754E9" w:rsidP="000754E9">
      <w:pPr>
        <w:pStyle w:val="Consigne-Titre"/>
      </w:pPr>
      <w:bookmarkStart w:id="43" w:name="_Toc39048143"/>
      <w:r w:rsidRPr="000754E9">
        <w:t>Consigne à l’élève</w:t>
      </w:r>
      <w:bookmarkEnd w:id="43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4" w:name="_Toc39048144"/>
      <w:r w:rsidRPr="000754E9">
        <w:t>Matériel requis</w:t>
      </w:r>
      <w:bookmarkEnd w:id="44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5" w:name="_Toc39048145"/>
            <w:r w:rsidRPr="000754E9">
              <w:t>Information aux parents</w:t>
            </w:r>
            <w:bookmarkEnd w:id="45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6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6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7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7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1856" behindDoc="1" locked="0" layoutInCell="1" allowOverlap="1" wp14:anchorId="6D14666A" wp14:editId="2EE8E8DD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383A3C3B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2D256406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0E7B03B0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2880" behindDoc="1" locked="0" layoutInCell="1" allowOverlap="1" wp14:anchorId="398BFFE0" wp14:editId="204931AF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292D6F39" wp14:editId="3303C9A3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3904" behindDoc="1" locked="0" layoutInCell="1" allowOverlap="1" wp14:anchorId="4F024BAB" wp14:editId="335B3B7F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4E064357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61523007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4EFDD25A" wp14:editId="29096B10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8" w:name="_Toc39048148"/>
      <w:r w:rsidRPr="00A72980">
        <w:t>Pourquoi les parents décident-ils?</w:t>
      </w:r>
      <w:bookmarkEnd w:id="48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49" w:name="_Toc39048149"/>
      <w:r w:rsidRPr="00BF31BF">
        <w:t>Consigne à l’élève</w:t>
      </w:r>
      <w:bookmarkEnd w:id="49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64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0" w:name="_Toc39048150"/>
      <w:r w:rsidRPr="00BF31BF">
        <w:t>Matériel requis</w:t>
      </w:r>
      <w:bookmarkEnd w:id="50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65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1" w:name="_Toc39048151"/>
            <w:r w:rsidRPr="00BF31BF">
              <w:t>Information aux parents</w:t>
            </w:r>
            <w:bookmarkEnd w:id="51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321651A9" w:rsidR="00B92441" w:rsidRDefault="008F1D91" w:rsidP="000C6CB9">
      <w:pPr>
        <w:pStyle w:val="Crdit"/>
      </w:pPr>
      <w:r w:rsidRPr="00BF31BF">
        <w:br w:type="page"/>
      </w:r>
    </w:p>
    <w:p w14:paraId="1F903006" w14:textId="77777777" w:rsidR="002E2ED9" w:rsidRDefault="002E2ED9" w:rsidP="000C6CB9">
      <w:pPr>
        <w:pStyle w:val="Crdit"/>
        <w:sectPr w:rsidR="002E2ED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3"/>
    <w:bookmarkEnd w:id="35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2" w:name="_Toc39048152"/>
      <w:r w:rsidRPr="0079106D">
        <w:t>Les atouts et les contraintes du territoire</w:t>
      </w:r>
      <w:bookmarkEnd w:id="52"/>
    </w:p>
    <w:p w14:paraId="30079EAB" w14:textId="21AAD330" w:rsidR="003E176A" w:rsidRDefault="003E176A" w:rsidP="003E176A">
      <w:pPr>
        <w:pStyle w:val="Consigne-Titre"/>
      </w:pPr>
      <w:bookmarkStart w:id="53" w:name="_Toc39048153"/>
      <w:r w:rsidRPr="00BF31BF">
        <w:t>Consigne à l’élève</w:t>
      </w:r>
      <w:bookmarkEnd w:id="53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66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4" w:name="_Toc39048154"/>
      <w:r w:rsidRPr="00BF31BF">
        <w:t>Matériel requis</w:t>
      </w:r>
      <w:bookmarkEnd w:id="54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5" w:name="_Toc39048155"/>
            <w:r w:rsidRPr="00BF31BF">
              <w:t>Information aux parents</w:t>
            </w:r>
            <w:bookmarkEnd w:id="55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7B0CD00C" w14:textId="680F1591" w:rsidR="002E2ED9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>Activité réalisée avec la collab</w:t>
      </w:r>
      <w:bookmarkStart w:id="56" w:name="_GoBack"/>
      <w:bookmarkEnd w:id="56"/>
      <w:r>
        <w:t xml:space="preserve">oration du Groupe des responsables en univers social </w:t>
      </w:r>
      <w:r w:rsidR="001A3CB0">
        <w:t>(GRUS)</w:t>
      </w:r>
    </w:p>
    <w:sectPr w:rsidR="002E2ED9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31DD4" w14:textId="77777777" w:rsidR="00692C78" w:rsidRDefault="00692C78" w:rsidP="005E3AF4">
      <w:r>
        <w:separator/>
      </w:r>
    </w:p>
  </w:endnote>
  <w:endnote w:type="continuationSeparator" w:id="0">
    <w:p w14:paraId="27B6F07D" w14:textId="77777777" w:rsidR="00692C78" w:rsidRDefault="00692C78" w:rsidP="005E3AF4">
      <w:r>
        <w:continuationSeparator/>
      </w:r>
    </w:p>
  </w:endnote>
  <w:endnote w:type="continuationNotice" w:id="1">
    <w:p w14:paraId="6F5E2983" w14:textId="77777777" w:rsidR="00692C78" w:rsidRDefault="00692C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 Std Medium">
    <w:altName w:val="Avenir Next Demi Bold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692C78" w:rsidRDefault="00692C78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692C78" w:rsidRDefault="00692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65333617" w:rsidR="00692C78" w:rsidRPr="00D84AB9" w:rsidRDefault="00692C78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0A59D9">
          <w:rPr>
            <w:noProof/>
            <w:sz w:val="30"/>
            <w:szCs w:val="30"/>
          </w:rPr>
          <w:t>1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DE5C7" w14:textId="77777777" w:rsidR="00692C78" w:rsidRPr="005B6041" w:rsidRDefault="00692C78" w:rsidP="00692C78">
    <w:pPr>
      <w:pStyle w:val="Pieddepage"/>
      <w:framePr w:wrap="around" w:vAnchor="text" w:hAnchor="margin" w:xAlign="center" w:y="1"/>
      <w:rPr>
        <w:b/>
        <w:sz w:val="24"/>
      </w:rPr>
    </w:pPr>
    <w:r w:rsidRPr="005B6041">
      <w:rPr>
        <w:b/>
        <w:sz w:val="24"/>
      </w:rPr>
      <w:fldChar w:fldCharType="begin"/>
    </w:r>
    <w:r w:rsidRPr="005B6041">
      <w:rPr>
        <w:b/>
        <w:sz w:val="24"/>
      </w:rPr>
      <w:instrText xml:space="preserve">PAGE  </w:instrText>
    </w:r>
    <w:r w:rsidRPr="005B6041">
      <w:rPr>
        <w:b/>
        <w:sz w:val="24"/>
      </w:rPr>
      <w:fldChar w:fldCharType="separate"/>
    </w:r>
    <w:r>
      <w:rPr>
        <w:b/>
        <w:noProof/>
        <w:sz w:val="24"/>
      </w:rPr>
      <w:t>2</w:t>
    </w:r>
    <w:r w:rsidRPr="005B6041">
      <w:rPr>
        <w:b/>
        <w:sz w:val="24"/>
      </w:rPr>
      <w:fldChar w:fldCharType="end"/>
    </w:r>
  </w:p>
  <w:p w14:paraId="52A4BF89" w14:textId="2064A389" w:rsidR="00692C78" w:rsidRPr="005B6041" w:rsidRDefault="000A59D9" w:rsidP="00692C78">
    <w:pPr>
      <w:pStyle w:val="Pieddepage"/>
      <w:tabs>
        <w:tab w:val="center" w:pos="4680"/>
      </w:tabs>
      <w:rPr>
        <w:b/>
      </w:rPr>
    </w:pPr>
    <w:r>
      <w:rPr>
        <w:noProof/>
        <w:lang w:val="fr-C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93BC63E" wp14:editId="4577CF9D">
              <wp:simplePos x="0" y="0"/>
              <wp:positionH relativeFrom="column">
                <wp:posOffset>-22860</wp:posOffset>
              </wp:positionH>
              <wp:positionV relativeFrom="paragraph">
                <wp:posOffset>-259715</wp:posOffset>
              </wp:positionV>
              <wp:extent cx="1557655" cy="396875"/>
              <wp:effectExtent l="0" t="0" r="0" b="0"/>
              <wp:wrapNone/>
              <wp:docPr id="185478640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655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902A2" w14:textId="77777777" w:rsidR="00692C78" w:rsidRPr="004B2F77" w:rsidRDefault="00692C78" w:rsidP="00692C78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Texte</w:t>
                          </w:r>
                          <w:r w:rsidRPr="005B6041"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s supplémentaires</w:t>
                          </w:r>
                          <w:r w:rsidRPr="005B6041">
                            <w:rPr>
                              <w:rFonts w:cs="Arial"/>
                              <w:sz w:val="20"/>
                              <w:szCs w:val="20"/>
                            </w:rPr>
                            <w:br/>
                          </w:r>
                          <w:r w:rsidRPr="005B604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3</w:t>
                          </w:r>
                          <w:r w:rsidRPr="005B6041">
                            <w:rPr>
                              <w:rFonts w:cs="Arial"/>
                              <w:iCs/>
                              <w:sz w:val="18"/>
                              <w:szCs w:val="20"/>
                              <w:vertAlign w:val="superscript"/>
                            </w:rPr>
                            <w:t>e</w:t>
                          </w:r>
                          <w:r w:rsidRPr="005B604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 xml:space="preserve"> année – Les</w:t>
                          </w:r>
                          <w:r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 xml:space="preserve"> aventuriers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3BC63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-1.8pt;margin-top:-20.45pt;width:122.65pt;height:31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XwtAIAALkFAAAOAAAAZHJzL2Uyb0RvYy54bWysVG1vmzAQ/j5p/8HydwqkQAC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" filled="f" stroked="f">
              <v:textbox inset="0,0,0,0">
                <w:txbxContent>
                  <w:p w14:paraId="6A7902A2" w14:textId="77777777" w:rsidR="00692C78" w:rsidRPr="004B2F77" w:rsidRDefault="00692C78" w:rsidP="00692C78">
                    <w:pPr>
                      <w:rPr>
                        <w:szCs w:val="20"/>
                      </w:rPr>
                    </w:pPr>
                    <w:r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Texte</w:t>
                    </w:r>
                    <w:r w:rsidRPr="005B6041"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s supplémentaires</w:t>
                    </w:r>
                    <w:r w:rsidRPr="005B6041">
                      <w:rPr>
                        <w:rFonts w:cs="Arial"/>
                        <w:sz w:val="20"/>
                        <w:szCs w:val="20"/>
                      </w:rPr>
                      <w:br/>
                    </w:r>
                    <w:r w:rsidRPr="005B6041">
                      <w:rPr>
                        <w:rFonts w:cs="Arial"/>
                        <w:iCs/>
                        <w:sz w:val="18"/>
                        <w:szCs w:val="20"/>
                      </w:rPr>
                      <w:t>3</w:t>
                    </w:r>
                    <w:r w:rsidRPr="005B6041">
                      <w:rPr>
                        <w:rFonts w:cs="Arial"/>
                        <w:iCs/>
                        <w:sz w:val="18"/>
                        <w:szCs w:val="20"/>
                        <w:vertAlign w:val="superscript"/>
                      </w:rPr>
                      <w:t>e</w:t>
                    </w:r>
                    <w:r w:rsidRPr="005B6041">
                      <w:rPr>
                        <w:rFonts w:cs="Arial"/>
                        <w:iCs/>
                        <w:sz w:val="18"/>
                        <w:szCs w:val="20"/>
                      </w:rPr>
                      <w:t xml:space="preserve"> année – Les</w:t>
                    </w:r>
                    <w:r>
                      <w:rPr>
                        <w:rFonts w:cs="Arial"/>
                        <w:iCs/>
                        <w:sz w:val="18"/>
                        <w:szCs w:val="20"/>
                      </w:rPr>
                      <w:t xml:space="preserve"> aventuriers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53129AB" wp14:editId="3C008A53">
              <wp:simplePos x="0" y="0"/>
              <wp:positionH relativeFrom="column">
                <wp:posOffset>5240655</wp:posOffset>
              </wp:positionH>
              <wp:positionV relativeFrom="paragraph">
                <wp:posOffset>-277495</wp:posOffset>
              </wp:positionV>
              <wp:extent cx="594360" cy="267335"/>
              <wp:effectExtent l="11430" t="8255" r="13335" b="10160"/>
              <wp:wrapNone/>
              <wp:docPr id="185478640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267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BBA7D9D" w14:textId="77777777" w:rsidR="00692C78" w:rsidRPr="005B6041" w:rsidRDefault="00692C78" w:rsidP="00692C78">
                          <w:pPr>
                            <w:spacing w:line="216" w:lineRule="auto"/>
                            <w:rPr>
                              <w:i/>
                              <w:spacing w:val="8"/>
                              <w:sz w:val="18"/>
                            </w:rPr>
                          </w:pPr>
                          <w:r w:rsidRPr="005B6041">
                            <w:rPr>
                              <w:i/>
                              <w:spacing w:val="8"/>
                              <w:sz w:val="18"/>
                            </w:rPr>
                            <w:t>ZIG ZAG</w:t>
                          </w:r>
                        </w:p>
                        <w:p w14:paraId="6C71CF57" w14:textId="77777777" w:rsidR="00692C78" w:rsidRPr="005B6041" w:rsidRDefault="00692C78" w:rsidP="00692C78">
                          <w:pPr>
                            <w:tabs>
                              <w:tab w:val="right" w:pos="780"/>
                            </w:tabs>
                            <w:spacing w:line="216" w:lineRule="auto"/>
                            <w:ind w:right="-10"/>
                            <w:rPr>
                              <w:sz w:val="14"/>
                            </w:rPr>
                          </w:pPr>
                          <w:r w:rsidRPr="005B6041">
                            <w:rPr>
                              <w:sz w:val="14"/>
                            </w:rPr>
                            <w:t>13159</w:t>
                          </w:r>
                          <w:r w:rsidRPr="005B6041">
                            <w:rPr>
                              <w:sz w:val="14"/>
                            </w:rPr>
                            <w:tab/>
                          </w:r>
                          <w:r>
                            <w:rPr>
                              <w:b/>
                              <w:sz w:val="14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45720" tIns="15240" rIns="152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129AB" id="Text Box 6" o:spid="_x0000_s1071" type="#_x0000_t202" style="position:absolute;margin-left:412.65pt;margin-top:-21.85pt;width:46.8pt;height:21.0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" filled="f" strokeweight=".5pt">
              <v:textbox inset="3.6pt,1.2pt,1.2pt,0">
                <w:txbxContent>
                  <w:p w14:paraId="6BBA7D9D" w14:textId="77777777" w:rsidR="00692C78" w:rsidRPr="005B6041" w:rsidRDefault="00692C78" w:rsidP="00692C78">
                    <w:pPr>
                      <w:spacing w:line="216" w:lineRule="auto"/>
                      <w:rPr>
                        <w:i/>
                        <w:spacing w:val="8"/>
                        <w:sz w:val="18"/>
                      </w:rPr>
                    </w:pPr>
                    <w:r w:rsidRPr="005B6041">
                      <w:rPr>
                        <w:i/>
                        <w:spacing w:val="8"/>
                        <w:sz w:val="18"/>
                      </w:rPr>
                      <w:t>ZIG ZAG</w:t>
                    </w:r>
                  </w:p>
                  <w:p w14:paraId="6C71CF57" w14:textId="77777777" w:rsidR="00692C78" w:rsidRPr="005B6041" w:rsidRDefault="00692C78" w:rsidP="00692C78">
                    <w:pPr>
                      <w:tabs>
                        <w:tab w:val="right" w:pos="780"/>
                      </w:tabs>
                      <w:spacing w:line="216" w:lineRule="auto"/>
                      <w:ind w:right="-10"/>
                      <w:rPr>
                        <w:sz w:val="14"/>
                      </w:rPr>
                    </w:pPr>
                    <w:r w:rsidRPr="005B6041">
                      <w:rPr>
                        <w:sz w:val="14"/>
                      </w:rPr>
                      <w:t>13159</w:t>
                    </w:r>
                    <w:r w:rsidRPr="005B6041">
                      <w:rPr>
                        <w:sz w:val="14"/>
                      </w:rPr>
                      <w:tab/>
                    </w:r>
                    <w:r>
                      <w:rPr>
                        <w:b/>
                        <w:sz w:val="14"/>
                      </w:rPr>
                      <w:t>48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A18433D" wp14:editId="45188C76">
              <wp:simplePos x="0" y="0"/>
              <wp:positionH relativeFrom="column">
                <wp:posOffset>1522095</wp:posOffset>
              </wp:positionH>
              <wp:positionV relativeFrom="paragraph">
                <wp:posOffset>-247015</wp:posOffset>
              </wp:positionV>
              <wp:extent cx="2895600" cy="289560"/>
              <wp:effectExtent l="0" t="635" r="1905" b="0"/>
              <wp:wrapNone/>
              <wp:docPr id="185478640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A9FD7" w14:textId="77777777" w:rsidR="00692C78" w:rsidRPr="005B6041" w:rsidRDefault="00692C78" w:rsidP="00692C78">
                          <w:pPr>
                            <w:jc w:val="center"/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 w:rsidRPr="005B6041">
                            <w:rPr>
                              <w:rFonts w:cs="Arial"/>
                              <w:b/>
                              <w:bCs/>
                              <w:sz w:val="12"/>
                              <w:szCs w:val="20"/>
                            </w:rPr>
                            <w:t>© ERPI</w:t>
                          </w:r>
                          <w:r w:rsidRPr="005B604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Reproduction et/ou modifications autorisées uniquement</w:t>
                          </w:r>
                          <w:r w:rsidRPr="005B6041">
                            <w:rPr>
                              <w:rFonts w:cs="Arial"/>
                              <w:sz w:val="12"/>
                              <w:szCs w:val="20"/>
                            </w:rPr>
                            <w:br/>
                            <w:t xml:space="preserve">dans les classes où le cahier </w:t>
                          </w:r>
                          <w:r w:rsidRPr="005B6041">
                            <w:rPr>
                              <w:rFonts w:cs="Arial"/>
                              <w:i/>
                              <w:sz w:val="12"/>
                              <w:szCs w:val="20"/>
                            </w:rPr>
                            <w:t>ZIG ZAG</w:t>
                          </w:r>
                          <w:r w:rsidRPr="005B604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est utilisé.</w:t>
                          </w:r>
                        </w:p>
                        <w:p w14:paraId="2E82EBA6" w14:textId="77777777" w:rsidR="00692C78" w:rsidRPr="005B6041" w:rsidRDefault="00692C78" w:rsidP="00692C78">
                          <w:pPr>
                            <w:jc w:val="center"/>
                            <w:rPr>
                              <w:rFonts w:cs="Arial"/>
                              <w:color w:val="008000"/>
                              <w:sz w:val="12"/>
                              <w:szCs w:val="20"/>
                            </w:rPr>
                          </w:pPr>
                        </w:p>
                        <w:p w14:paraId="6F97128C" w14:textId="77777777" w:rsidR="00692C78" w:rsidRPr="005B6041" w:rsidRDefault="00692C78" w:rsidP="00692C78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8382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18433D" id="Text Box 5" o:spid="_x0000_s1072" type="#_x0000_t202" style="position:absolute;margin-left:119.85pt;margin-top:-19.45pt;width:228pt;height:22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" filled="f" stroked="f">
              <v:textbox inset="0,6.6pt,0,0">
                <w:txbxContent>
                  <w:p w14:paraId="6D6A9FD7" w14:textId="77777777" w:rsidR="00692C78" w:rsidRPr="005B6041" w:rsidRDefault="00692C78" w:rsidP="00692C78">
                    <w:pPr>
                      <w:jc w:val="center"/>
                      <w:rPr>
                        <w:rFonts w:cs="Arial"/>
                        <w:sz w:val="12"/>
                        <w:szCs w:val="20"/>
                      </w:rPr>
                    </w:pPr>
                    <w:r w:rsidRPr="005B6041">
                      <w:rPr>
                        <w:rFonts w:cs="Arial"/>
                        <w:b/>
                        <w:bCs/>
                        <w:sz w:val="12"/>
                        <w:szCs w:val="20"/>
                      </w:rPr>
                      <w:t>© ERPI</w:t>
                    </w:r>
                    <w:r w:rsidRPr="005B6041">
                      <w:rPr>
                        <w:rFonts w:cs="Arial"/>
                        <w:sz w:val="12"/>
                        <w:szCs w:val="20"/>
                      </w:rPr>
                      <w:t xml:space="preserve"> Reproduction et/ou modifications autorisées uniquement</w:t>
                    </w:r>
                    <w:r w:rsidRPr="005B6041">
                      <w:rPr>
                        <w:rFonts w:cs="Arial"/>
                        <w:sz w:val="12"/>
                        <w:szCs w:val="20"/>
                      </w:rPr>
                      <w:br/>
                      <w:t xml:space="preserve">dans les classes où le cahier </w:t>
                    </w:r>
                    <w:r w:rsidRPr="005B6041">
                      <w:rPr>
                        <w:rFonts w:cs="Arial"/>
                        <w:i/>
                        <w:sz w:val="12"/>
                        <w:szCs w:val="20"/>
                      </w:rPr>
                      <w:t>ZIG ZAG</w:t>
                    </w:r>
                    <w:r w:rsidRPr="005B6041">
                      <w:rPr>
                        <w:rFonts w:cs="Arial"/>
                        <w:sz w:val="12"/>
                        <w:szCs w:val="20"/>
                      </w:rPr>
                      <w:t xml:space="preserve"> est utilisé.</w:t>
                    </w:r>
                  </w:p>
                  <w:p w14:paraId="2E82EBA6" w14:textId="77777777" w:rsidR="00692C78" w:rsidRPr="005B6041" w:rsidRDefault="00692C78" w:rsidP="00692C78">
                    <w:pPr>
                      <w:jc w:val="center"/>
                      <w:rPr>
                        <w:rFonts w:cs="Arial"/>
                        <w:color w:val="008000"/>
                        <w:sz w:val="12"/>
                        <w:szCs w:val="20"/>
                      </w:rPr>
                    </w:pPr>
                  </w:p>
                  <w:p w14:paraId="6F97128C" w14:textId="77777777" w:rsidR="00692C78" w:rsidRPr="005B6041" w:rsidRDefault="00692C78" w:rsidP="00692C78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692C78" w:rsidRPr="005B6041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0E3C1" w14:textId="3D9AEDFE" w:rsidR="00692C78" w:rsidRPr="005B6041" w:rsidRDefault="00692C78" w:rsidP="00692C78">
    <w:pPr>
      <w:pStyle w:val="Pieddepage"/>
      <w:framePr w:wrap="around" w:vAnchor="text" w:hAnchor="margin" w:xAlign="center" w:y="1"/>
      <w:rPr>
        <w:b/>
        <w:sz w:val="24"/>
      </w:rPr>
    </w:pPr>
    <w:r w:rsidRPr="005B6041">
      <w:rPr>
        <w:b/>
        <w:sz w:val="24"/>
      </w:rPr>
      <w:fldChar w:fldCharType="begin"/>
    </w:r>
    <w:r w:rsidRPr="005B6041">
      <w:rPr>
        <w:b/>
        <w:sz w:val="24"/>
      </w:rPr>
      <w:instrText xml:space="preserve">PAGE  </w:instrText>
    </w:r>
    <w:r w:rsidRPr="005B6041">
      <w:rPr>
        <w:b/>
        <w:sz w:val="24"/>
      </w:rPr>
      <w:fldChar w:fldCharType="separate"/>
    </w:r>
    <w:r w:rsidR="000A59D9">
      <w:rPr>
        <w:b/>
        <w:noProof/>
        <w:sz w:val="24"/>
      </w:rPr>
      <w:t>4</w:t>
    </w:r>
    <w:r w:rsidRPr="005B6041">
      <w:rPr>
        <w:b/>
        <w:sz w:val="24"/>
      </w:rPr>
      <w:fldChar w:fldCharType="end"/>
    </w:r>
  </w:p>
  <w:p w14:paraId="046E5D2D" w14:textId="324D5FF8" w:rsidR="00692C78" w:rsidRPr="005B6041" w:rsidRDefault="000A59D9" w:rsidP="00692C78">
    <w:pPr>
      <w:pStyle w:val="Pieddepage"/>
      <w:tabs>
        <w:tab w:val="center" w:pos="4680"/>
      </w:tabs>
      <w:rPr>
        <w:b/>
      </w:rPr>
    </w:pPr>
    <w:r>
      <w:rPr>
        <w:noProof/>
        <w:lang w:val="fr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D844E4" wp14:editId="03C4DC8B">
              <wp:simplePos x="0" y="0"/>
              <wp:positionH relativeFrom="column">
                <wp:posOffset>-33655</wp:posOffset>
              </wp:positionH>
              <wp:positionV relativeFrom="paragraph">
                <wp:posOffset>-258445</wp:posOffset>
              </wp:positionV>
              <wp:extent cx="1765935" cy="396875"/>
              <wp:effectExtent l="4445" t="0" r="1270" b="4445"/>
              <wp:wrapNone/>
              <wp:docPr id="18547864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935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E35B3" w14:textId="2B0FF9C1" w:rsidR="00692C78" w:rsidRPr="005B6041" w:rsidRDefault="00692C78" w:rsidP="00692C78">
                          <w:pPr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3048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844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-2.65pt;margin-top:-20.35pt;width:139.05pt;height:3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" filled="f" stroked="f">
              <v:textbox inset="0,2.4pt,0,0">
                <w:txbxContent>
                  <w:p w14:paraId="146E35B3" w14:textId="2B0FF9C1" w:rsidR="00692C78" w:rsidRPr="005B6041" w:rsidRDefault="00692C78" w:rsidP="00692C78">
                    <w:pPr>
                      <w:rPr>
                        <w:rFonts w:cs="Arial"/>
                        <w:sz w:val="12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CA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6D7AE7A" wp14:editId="557E2E6B">
              <wp:simplePos x="0" y="0"/>
              <wp:positionH relativeFrom="column">
                <wp:posOffset>5481955</wp:posOffset>
              </wp:positionH>
              <wp:positionV relativeFrom="paragraph">
                <wp:posOffset>-444500</wp:posOffset>
              </wp:positionV>
              <wp:extent cx="342900" cy="110490"/>
              <wp:effectExtent l="5080" t="3175" r="4445" b="635"/>
              <wp:wrapTight wrapText="bothSides">
                <wp:wrapPolygon edited="0">
                  <wp:start x="7040" y="0"/>
                  <wp:lineTo x="-560" y="4345"/>
                  <wp:lineTo x="-560" y="15890"/>
                  <wp:lineTo x="7040" y="18745"/>
                  <wp:lineTo x="12440" y="18745"/>
                  <wp:lineTo x="21600" y="11545"/>
                  <wp:lineTo x="21600" y="7200"/>
                  <wp:lineTo x="10800" y="0"/>
                  <wp:lineTo x="7040" y="0"/>
                </wp:wrapPolygon>
              </wp:wrapTight>
              <wp:docPr id="185478640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110490"/>
                      </a:xfrm>
                      <a:prstGeom prst="rightArrow">
                        <a:avLst>
                          <a:gd name="adj1" fmla="val 50000"/>
                          <a:gd name="adj2" fmla="val 197069"/>
                        </a:avLst>
                      </a:prstGeom>
                      <a:solidFill>
                        <a:srgbClr val="A5A5A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2394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7" o:spid="_x0000_s1026" type="#_x0000_t13" style="position:absolute;margin-left:431.65pt;margin-top:-35pt;width:27pt;height:8.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" adj="7884" fillcolor="#a5a5a5" stroked="f" strokecolor="#4a7ebb" strokeweight="1.5pt">
              <v:shadow opacity="22938f" offset="0"/>
              <v:textbox inset=",7.2pt,,7.2pt"/>
              <w10:wrap type="tight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0"/>
      <w:gridCol w:w="760"/>
      <w:gridCol w:w="3480"/>
      <w:gridCol w:w="1340"/>
      <w:gridCol w:w="1860"/>
    </w:tblGrid>
    <w:tr w:rsidR="00692C78" w14:paraId="5933AE82" w14:textId="77777777">
      <w:trPr>
        <w:trHeight w:val="360"/>
      </w:trPr>
      <w:tc>
        <w:tcPr>
          <w:tcW w:w="1920" w:type="dxa"/>
        </w:tcPr>
        <w:p w14:paraId="2BB7494F" w14:textId="77777777" w:rsidR="00692C78" w:rsidRPr="0078029D" w:rsidRDefault="00692C78" w:rsidP="00692C78">
          <w:pPr>
            <w:pStyle w:val="Pieddepage"/>
            <w:tabs>
              <w:tab w:val="center" w:pos="4680"/>
              <w:tab w:val="right" w:pos="9360"/>
            </w:tabs>
            <w:rPr>
              <w:sz w:val="16"/>
              <w:szCs w:val="16"/>
            </w:rPr>
          </w:pPr>
          <w:r>
            <w:rPr>
              <w:b/>
              <w:sz w:val="16"/>
              <w:szCs w:val="16"/>
            </w:rPr>
            <w:t>Évaluation d’étape</w:t>
          </w:r>
          <w:r w:rsidRPr="0078029D">
            <w:rPr>
              <w:sz w:val="16"/>
              <w:szCs w:val="16"/>
            </w:rPr>
            <w:br/>
            <w:t>3</w:t>
          </w:r>
          <w:r w:rsidRPr="0078029D">
            <w:rPr>
              <w:sz w:val="16"/>
              <w:szCs w:val="16"/>
              <w:vertAlign w:val="superscript"/>
            </w:rPr>
            <w:t>e</w:t>
          </w:r>
          <w:r>
            <w:rPr>
              <w:sz w:val="16"/>
              <w:szCs w:val="16"/>
            </w:rPr>
            <w:t xml:space="preserve"> année</w:t>
          </w:r>
        </w:p>
      </w:tc>
      <w:tc>
        <w:tcPr>
          <w:tcW w:w="760" w:type="dxa"/>
        </w:tcPr>
        <w:p w14:paraId="31842D72" w14:textId="77777777" w:rsidR="00692C78" w:rsidRDefault="00692C78" w:rsidP="00692C78">
          <w:pPr>
            <w:pStyle w:val="Pieddepage"/>
            <w:tabs>
              <w:tab w:val="center" w:pos="4680"/>
              <w:tab w:val="right" w:pos="9360"/>
            </w:tabs>
          </w:pPr>
        </w:p>
      </w:tc>
      <w:tc>
        <w:tcPr>
          <w:tcW w:w="3480" w:type="dxa"/>
        </w:tcPr>
        <w:p w14:paraId="36D04EC6" w14:textId="77777777" w:rsidR="00692C78" w:rsidRPr="00573CA3" w:rsidRDefault="00692C78" w:rsidP="00692C78">
          <w:pPr>
            <w:spacing w:before="60"/>
            <w:jc w:val="center"/>
            <w:rPr>
              <w:sz w:val="12"/>
              <w:szCs w:val="20"/>
            </w:rPr>
          </w:pPr>
          <w:r w:rsidRPr="00CD1AA1">
            <w:rPr>
              <w:bCs/>
              <w:sz w:val="12"/>
              <w:szCs w:val="20"/>
            </w:rPr>
            <w:t>©</w:t>
          </w:r>
          <w:r>
            <w:rPr>
              <w:bCs/>
              <w:sz w:val="12"/>
              <w:szCs w:val="20"/>
            </w:rPr>
            <w:t xml:space="preserve"> </w:t>
          </w:r>
          <w:r w:rsidRPr="007230BA">
            <w:rPr>
              <w:b/>
              <w:bCs/>
              <w:sz w:val="12"/>
              <w:szCs w:val="20"/>
            </w:rPr>
            <w:t>ERPI</w:t>
          </w:r>
          <w:r w:rsidRPr="007230BA">
            <w:rPr>
              <w:sz w:val="12"/>
              <w:szCs w:val="20"/>
            </w:rPr>
            <w:t xml:space="preserve"> Reproduction et/ou modifications autorisées uniquement </w:t>
          </w:r>
          <w:r w:rsidRPr="007230BA">
            <w:rPr>
              <w:sz w:val="12"/>
              <w:szCs w:val="20"/>
            </w:rPr>
            <w:br/>
            <w:t>dans les classes où le</w:t>
          </w:r>
          <w:r>
            <w:rPr>
              <w:sz w:val="12"/>
              <w:szCs w:val="20"/>
            </w:rPr>
            <w:t xml:space="preserve"> cahier </w:t>
          </w:r>
          <w:r w:rsidRPr="00CD1AA1">
            <w:rPr>
              <w:i/>
              <w:sz w:val="12"/>
              <w:szCs w:val="20"/>
            </w:rPr>
            <w:t>TAM TAM mathématique</w:t>
          </w:r>
          <w:r>
            <w:rPr>
              <w:sz w:val="12"/>
              <w:szCs w:val="20"/>
            </w:rPr>
            <w:t xml:space="preserve"> est utilisé.</w:t>
          </w:r>
        </w:p>
      </w:tc>
      <w:tc>
        <w:tcPr>
          <w:tcW w:w="1340" w:type="dxa"/>
          <w:tcBorders>
            <w:right w:val="single" w:sz="4" w:space="0" w:color="auto"/>
          </w:tcBorders>
        </w:tcPr>
        <w:p w14:paraId="706ACC08" w14:textId="77777777" w:rsidR="00692C78" w:rsidRDefault="00692C78" w:rsidP="00692C78">
          <w:pPr>
            <w:pStyle w:val="Pieddepage"/>
            <w:tabs>
              <w:tab w:val="center" w:pos="4680"/>
              <w:tab w:val="right" w:pos="9360"/>
            </w:tabs>
          </w:pPr>
        </w:p>
      </w:tc>
      <w:tc>
        <w:tcPr>
          <w:tcW w:w="18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224165" w14:textId="77777777" w:rsidR="00692C78" w:rsidRPr="00D27E2B" w:rsidRDefault="00692C78" w:rsidP="00692C78">
          <w:pPr>
            <w:tabs>
              <w:tab w:val="right" w:pos="1800"/>
            </w:tabs>
            <w:spacing w:before="20"/>
            <w:ind w:left="20" w:right="20"/>
          </w:pPr>
          <w:r w:rsidRPr="00CD1AA1">
            <w:rPr>
              <w:i/>
              <w:sz w:val="16"/>
              <w:szCs w:val="16"/>
            </w:rPr>
            <w:t>TAM TAM mathématique</w:t>
          </w:r>
          <w:r>
            <w:rPr>
              <w:sz w:val="16"/>
              <w:szCs w:val="16"/>
            </w:rPr>
            <w:br/>
            <w:t>13134</w:t>
          </w:r>
          <w:r>
            <w:tab/>
          </w:r>
          <w:r>
            <w:rPr>
              <w:b/>
              <w:sz w:val="16"/>
              <w:szCs w:val="16"/>
            </w:rPr>
            <w:t>121</w:t>
          </w:r>
        </w:p>
      </w:tc>
    </w:tr>
  </w:tbl>
  <w:p w14:paraId="2EBAA3DE" w14:textId="77777777" w:rsidR="00692C78" w:rsidRPr="00905E00" w:rsidRDefault="00692C78" w:rsidP="00692C78">
    <w:pPr>
      <w:pStyle w:val="Pieddepage"/>
      <w:tabs>
        <w:tab w:val="center" w:pos="4680"/>
      </w:tabs>
      <w:rPr>
        <w:b/>
      </w:rPr>
    </w:pPr>
    <w:r>
      <w:tab/>
    </w:r>
    <w:r w:rsidRPr="00905E00">
      <w:rPr>
        <w:b/>
        <w:sz w:val="24"/>
      </w:rPr>
      <w:fldChar w:fldCharType="begin"/>
    </w:r>
    <w:r w:rsidRPr="00905E00">
      <w:rPr>
        <w:b/>
        <w:sz w:val="24"/>
      </w:rPr>
      <w:instrText xml:space="preserve"> PAGE   \* MERGEFORMAT </w:instrText>
    </w:r>
    <w:r w:rsidRPr="00905E00">
      <w:rPr>
        <w:b/>
        <w:sz w:val="24"/>
      </w:rPr>
      <w:fldChar w:fldCharType="separate"/>
    </w:r>
    <w:r>
      <w:rPr>
        <w:b/>
        <w:noProof/>
        <w:sz w:val="24"/>
      </w:rPr>
      <w:t>1</w:t>
    </w:r>
    <w:r w:rsidRPr="00905E00">
      <w:rPr>
        <w:b/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13407" w14:textId="0EFF6E02" w:rsidR="00692C78" w:rsidRPr="005B6041" w:rsidRDefault="00692C78" w:rsidP="00692C78">
    <w:pPr>
      <w:pStyle w:val="Pieddepage"/>
      <w:framePr w:wrap="around" w:vAnchor="text" w:hAnchor="margin" w:xAlign="center" w:y="1"/>
      <w:rPr>
        <w:b/>
        <w:sz w:val="24"/>
      </w:rPr>
    </w:pPr>
    <w:r w:rsidRPr="005B6041">
      <w:rPr>
        <w:b/>
        <w:sz w:val="24"/>
      </w:rPr>
      <w:fldChar w:fldCharType="begin"/>
    </w:r>
    <w:r w:rsidRPr="005B6041">
      <w:rPr>
        <w:b/>
        <w:sz w:val="24"/>
      </w:rPr>
      <w:instrText xml:space="preserve">PAGE  </w:instrText>
    </w:r>
    <w:r w:rsidRPr="005B6041">
      <w:rPr>
        <w:b/>
        <w:sz w:val="24"/>
      </w:rPr>
      <w:fldChar w:fldCharType="separate"/>
    </w:r>
    <w:r w:rsidR="000A59D9">
      <w:rPr>
        <w:b/>
        <w:noProof/>
        <w:sz w:val="24"/>
      </w:rPr>
      <w:t>33</w:t>
    </w:r>
    <w:r w:rsidRPr="005B6041">
      <w:rPr>
        <w:b/>
        <w:sz w:val="24"/>
      </w:rPr>
      <w:fldChar w:fldCharType="end"/>
    </w:r>
  </w:p>
  <w:p w14:paraId="2B25EE0D" w14:textId="7C7A8958" w:rsidR="00692C78" w:rsidRPr="005B6041" w:rsidRDefault="00692C78" w:rsidP="00692C78">
    <w:pPr>
      <w:pStyle w:val="Pieddepage"/>
      <w:tabs>
        <w:tab w:val="center" w:pos="4680"/>
      </w:tabs>
      <w:rPr>
        <w:b/>
      </w:rPr>
    </w:pPr>
    <w:r w:rsidRPr="005B6041">
      <w:rPr>
        <w:noProof/>
        <w:lang w:val="fr-C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F2C751F" wp14:editId="104ACD14">
              <wp:simplePos x="0" y="0"/>
              <wp:positionH relativeFrom="column">
                <wp:posOffset>5481955</wp:posOffset>
              </wp:positionH>
              <wp:positionV relativeFrom="paragraph">
                <wp:posOffset>-444500</wp:posOffset>
              </wp:positionV>
              <wp:extent cx="342900" cy="110490"/>
              <wp:effectExtent l="5080" t="3175" r="4445" b="635"/>
              <wp:wrapTight wrapText="bothSides">
                <wp:wrapPolygon edited="0">
                  <wp:start x="7040" y="0"/>
                  <wp:lineTo x="-560" y="4345"/>
                  <wp:lineTo x="-560" y="15890"/>
                  <wp:lineTo x="7040" y="18745"/>
                  <wp:lineTo x="12440" y="18745"/>
                  <wp:lineTo x="21600" y="11545"/>
                  <wp:lineTo x="21600" y="7200"/>
                  <wp:lineTo x="10800" y="0"/>
                  <wp:lineTo x="7040" y="0"/>
                </wp:wrapPolygon>
              </wp:wrapTight>
              <wp:docPr id="53" name="Flèche droit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110490"/>
                      </a:xfrm>
                      <a:prstGeom prst="rightArrow">
                        <a:avLst>
                          <a:gd name="adj1" fmla="val 50000"/>
                          <a:gd name="adj2" fmla="val 197069"/>
                        </a:avLst>
                      </a:prstGeom>
                      <a:solidFill>
                        <a:srgbClr val="A5A5A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B437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Flèche droite 53" o:spid="_x0000_s1026" type="#_x0000_t13" style="position:absolute;margin-left:431.65pt;margin-top:-35pt;width:27pt;height:8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" adj="7884" fillcolor="#a5a5a5" stroked="f" strokecolor="#4a7ebb" strokeweight="1.5pt">
              <v:shadow opacity="22938f" offset="0"/>
              <v:textbox inset=",7.2pt,,7.2pt"/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98D44" w14:textId="77777777" w:rsidR="00692C78" w:rsidRDefault="00692C78" w:rsidP="005E3AF4">
      <w:r>
        <w:separator/>
      </w:r>
    </w:p>
  </w:footnote>
  <w:footnote w:type="continuationSeparator" w:id="0">
    <w:p w14:paraId="65A446A0" w14:textId="77777777" w:rsidR="00692C78" w:rsidRDefault="00692C78" w:rsidP="005E3AF4">
      <w:r>
        <w:continuationSeparator/>
      </w:r>
    </w:p>
  </w:footnote>
  <w:footnote w:type="continuationNotice" w:id="1">
    <w:p w14:paraId="3E933225" w14:textId="77777777" w:rsidR="00692C78" w:rsidRDefault="00692C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692C78" w:rsidRPr="005E3AF4" w:rsidRDefault="00692C78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61672" w14:textId="77777777" w:rsidR="00692C78" w:rsidRPr="00E63650" w:rsidRDefault="00692C78" w:rsidP="00692C78">
    <w:pPr>
      <w:pStyle w:val="En-tte"/>
      <w:tabs>
        <w:tab w:val="left" w:pos="6732"/>
        <w:tab w:val="right" w:pos="7356"/>
        <w:tab w:val="right" w:pos="9360"/>
      </w:tabs>
      <w:spacing w:before="240"/>
      <w:rPr>
        <w:sz w:val="16"/>
        <w:u w:val="single"/>
      </w:rPr>
    </w:pPr>
    <w:r w:rsidRPr="00E63650">
      <w:rPr>
        <w:sz w:val="16"/>
      </w:rPr>
      <w:t>Nom :</w:t>
    </w:r>
    <w:r w:rsidRPr="00E63650">
      <w:rPr>
        <w:sz w:val="16"/>
      </w:rPr>
      <w:tab/>
    </w:r>
    <w:r w:rsidRPr="00E63650">
      <w:rPr>
        <w:sz w:val="16"/>
      </w:rPr>
      <w:tab/>
      <w:t xml:space="preserve">Date : </w:t>
    </w:r>
    <w:r w:rsidRPr="00E63650">
      <w:rPr>
        <w:sz w:val="16"/>
      </w:rPr>
      <w:tab/>
    </w:r>
  </w:p>
  <w:p w14:paraId="262816D7" w14:textId="6CAD0CCD" w:rsidR="00692C78" w:rsidRPr="00572C38" w:rsidRDefault="000A59D9" w:rsidP="00692C78">
    <w:pPr>
      <w:pStyle w:val="En-tte"/>
    </w:pPr>
    <w:r>
      <w:rPr>
        <w:noProof/>
        <w:sz w:val="16"/>
        <w:lang w:val="fr-CA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A74CAD1" wp14:editId="36B22E75">
              <wp:simplePos x="0" y="0"/>
              <wp:positionH relativeFrom="column">
                <wp:posOffset>4627880</wp:posOffset>
              </wp:positionH>
              <wp:positionV relativeFrom="paragraph">
                <wp:posOffset>3810</wp:posOffset>
              </wp:positionV>
              <wp:extent cx="1198880" cy="0"/>
              <wp:effectExtent l="8255" t="13335" r="12065" b="5715"/>
              <wp:wrapNone/>
              <wp:docPr id="185478640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988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3ED5F4" id="Line 15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4pt,.3pt" to="458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" strokeweight=".5pt">
              <v:fill o:detectmouseclick="t"/>
              <v:shadow opacity="22938f" offset="0"/>
            </v:line>
          </w:pict>
        </mc:Fallback>
      </mc:AlternateContent>
    </w:r>
    <w:r>
      <w:rPr>
        <w:noProof/>
        <w:sz w:val="16"/>
        <w:lang w:val="fr-CA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6D95A870" wp14:editId="73B48F6E">
              <wp:simplePos x="0" y="0"/>
              <wp:positionH relativeFrom="column">
                <wp:posOffset>342900</wp:posOffset>
              </wp:positionH>
              <wp:positionV relativeFrom="paragraph">
                <wp:posOffset>3810</wp:posOffset>
              </wp:positionV>
              <wp:extent cx="3797300" cy="1270"/>
              <wp:effectExtent l="9525" t="13335" r="12700" b="13970"/>
              <wp:wrapNone/>
              <wp:docPr id="1854786408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797300" cy="127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BE3CEF" id="Line 12" o:spid="_x0000_s1026" style="position:absolute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3pt" to="32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" strokeweight=".5pt">
              <v:fill o:detectmouseclick="t"/>
              <v:shadow opacity="22938f" offset="0"/>
            </v:line>
          </w:pict>
        </mc:Fallback>
      </mc:AlternateContent>
    </w:r>
    <w:r>
      <w:rPr>
        <w:b/>
        <w:i/>
        <w:noProof/>
        <w:color w:val="808080"/>
        <w:lang w:val="fr-CA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216BBBE9" wp14:editId="2019786A">
              <wp:simplePos x="0" y="0"/>
              <wp:positionH relativeFrom="column">
                <wp:posOffset>609600</wp:posOffset>
              </wp:positionH>
              <wp:positionV relativeFrom="paragraph">
                <wp:posOffset>81280</wp:posOffset>
              </wp:positionV>
              <wp:extent cx="38100" cy="38100"/>
              <wp:effectExtent l="0" t="0" r="0" b="4445"/>
              <wp:wrapNone/>
              <wp:docPr id="185478640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B3AE4" w14:textId="77777777" w:rsidR="00692C78" w:rsidRPr="00687BCB" w:rsidRDefault="00692C78" w:rsidP="00692C78">
                          <w:pPr>
                            <w:spacing w:before="60"/>
                            <w:jc w:val="center"/>
                            <w:rPr>
                              <w:rFonts w:ascii="Arial MT Std Medium" w:hAnsi="Arial MT Std Medium"/>
                              <w:b/>
                              <w:color w:val="0000FF"/>
                              <w:sz w:val="18"/>
                            </w:rPr>
                          </w:pPr>
                          <w:r w:rsidRPr="00687BCB">
                            <w:rPr>
                              <w:rFonts w:ascii="Arial MT Std Medium" w:hAnsi="Arial MT Std Medium"/>
                              <w:b/>
                              <w:color w:val="0000FF"/>
                              <w:sz w:val="18"/>
                            </w:rPr>
                            <w:t>CORRIGÉ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BBBE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8" type="#_x0000_t202" style="position:absolute;margin-left:48pt;margin-top:6.4pt;width:3pt;height: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" filled="f" stroked="f">
              <v:textbox inset=",7.2pt,,7.2pt">
                <w:txbxContent>
                  <w:p w14:paraId="43CB3AE4" w14:textId="77777777" w:rsidR="00692C78" w:rsidRPr="00687BCB" w:rsidRDefault="00692C78" w:rsidP="00692C78">
                    <w:pPr>
                      <w:spacing w:before="60"/>
                      <w:jc w:val="center"/>
                      <w:rPr>
                        <w:rFonts w:ascii="Arial MT Std Medium" w:hAnsi="Arial MT Std Medium"/>
                        <w:b/>
                        <w:color w:val="0000FF"/>
                        <w:sz w:val="18"/>
                      </w:rPr>
                    </w:pPr>
                    <w:r w:rsidRPr="00687BCB">
                      <w:rPr>
                        <w:rFonts w:ascii="Arial MT Std Medium" w:hAnsi="Arial MT Std Medium"/>
                        <w:b/>
                        <w:color w:val="0000FF"/>
                        <w:sz w:val="18"/>
                      </w:rPr>
                      <w:t>CORRIGÉ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val="fr-CA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D14B0C9" wp14:editId="5F3FFCB1">
              <wp:simplePos x="0" y="0"/>
              <wp:positionH relativeFrom="column">
                <wp:posOffset>5829300</wp:posOffset>
              </wp:positionH>
              <wp:positionV relativeFrom="paragraph">
                <wp:posOffset>1033780</wp:posOffset>
              </wp:positionV>
              <wp:extent cx="38100" cy="38100"/>
              <wp:effectExtent l="0" t="0" r="0" b="4445"/>
              <wp:wrapNone/>
              <wp:docPr id="185478640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D6785" w14:textId="77777777" w:rsidR="00692C78" w:rsidRPr="002C77C3" w:rsidRDefault="00692C78" w:rsidP="00692C78">
                          <w:pPr>
                            <w:rPr>
                              <w:rFonts w:ascii="Arial MT Std Medium" w:hAnsi="Arial MT Std Medium"/>
                              <w:b/>
                              <w:i/>
                              <w:spacing w:val="60"/>
                              <w:sz w:val="20"/>
                            </w:rPr>
                          </w:pPr>
                          <w:r w:rsidRPr="002C77C3">
                            <w:rPr>
                              <w:rFonts w:ascii="Arial MT Std Medium" w:hAnsi="Arial MT Std Medium"/>
                              <w:b/>
                              <w:i/>
                              <w:spacing w:val="60"/>
                              <w:sz w:val="20"/>
                            </w:rPr>
                            <w:t>Outil</w:t>
                          </w:r>
                        </w:p>
                        <w:p w14:paraId="2EA91124" w14:textId="77777777" w:rsidR="00692C78" w:rsidRPr="00BD6BDF" w:rsidRDefault="00692C78" w:rsidP="00692C78">
                          <w:pPr>
                            <w:rPr>
                              <w:rFonts w:ascii="Arial MT Std Medium" w:hAnsi="Arial MT Std Medium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14B0C9" id="Text Box 13" o:spid="_x0000_s1069" type="#_x0000_t202" style="position:absolute;margin-left:459pt;margin-top:81.4pt;width:3pt;height: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" filled="f" stroked="f">
              <v:textbox inset=",7.2pt,,7.2pt">
                <w:txbxContent>
                  <w:p w14:paraId="00ED6785" w14:textId="77777777" w:rsidR="00692C78" w:rsidRPr="002C77C3" w:rsidRDefault="00692C78" w:rsidP="00692C78">
                    <w:pPr>
                      <w:rPr>
                        <w:rFonts w:ascii="Arial MT Std Medium" w:hAnsi="Arial MT Std Medium"/>
                        <w:b/>
                        <w:i/>
                        <w:spacing w:val="60"/>
                        <w:sz w:val="20"/>
                      </w:rPr>
                    </w:pPr>
                    <w:r w:rsidRPr="002C77C3">
                      <w:rPr>
                        <w:rFonts w:ascii="Arial MT Std Medium" w:hAnsi="Arial MT Std Medium"/>
                        <w:b/>
                        <w:i/>
                        <w:spacing w:val="60"/>
                        <w:sz w:val="20"/>
                      </w:rPr>
                      <w:t>Outil</w:t>
                    </w:r>
                  </w:p>
                  <w:p w14:paraId="2EA91124" w14:textId="77777777" w:rsidR="00692C78" w:rsidRPr="00BD6BDF" w:rsidRDefault="00692C78" w:rsidP="00692C78">
                    <w:pPr>
                      <w:rPr>
                        <w:rFonts w:ascii="Arial MT Std Medium" w:hAnsi="Arial MT Std Medium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15A56" w14:textId="29F663ED" w:rsidR="00692C78" w:rsidRPr="000A2F51" w:rsidRDefault="00692C78" w:rsidP="000A2F5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C29"/>
    <w:multiLevelType w:val="hybridMultilevel"/>
    <w:tmpl w:val="55BC65A6"/>
    <w:lvl w:ilvl="0" w:tplc="F4923E32">
      <w:start w:val="1"/>
      <w:numFmt w:val="decimal"/>
      <w:pStyle w:val="texte1"/>
      <w:lvlText w:val="%1."/>
      <w:lvlJc w:val="left"/>
      <w:pPr>
        <w:ind w:left="5040" w:hanging="360"/>
      </w:pPr>
      <w:rPr>
        <w:rFonts w:ascii="Arial" w:hAnsi="Arial" w:hint="default"/>
        <w:b/>
        <w:i w:val="0"/>
        <w:sz w:val="30"/>
      </w:rPr>
    </w:lvl>
    <w:lvl w:ilvl="1" w:tplc="040C0019" w:tentative="1">
      <w:start w:val="1"/>
      <w:numFmt w:val="lowerLetter"/>
      <w:lvlText w:val="%2."/>
      <w:lvlJc w:val="left"/>
      <w:pPr>
        <w:ind w:left="4058" w:hanging="360"/>
      </w:pPr>
    </w:lvl>
    <w:lvl w:ilvl="2" w:tplc="040C001B" w:tentative="1">
      <w:start w:val="1"/>
      <w:numFmt w:val="lowerRoman"/>
      <w:lvlText w:val="%3."/>
      <w:lvlJc w:val="right"/>
      <w:pPr>
        <w:ind w:left="4778" w:hanging="180"/>
      </w:pPr>
    </w:lvl>
    <w:lvl w:ilvl="3" w:tplc="040C000F" w:tentative="1">
      <w:start w:val="1"/>
      <w:numFmt w:val="decimal"/>
      <w:lvlText w:val="%4."/>
      <w:lvlJc w:val="left"/>
      <w:pPr>
        <w:ind w:left="5498" w:hanging="360"/>
      </w:pPr>
    </w:lvl>
    <w:lvl w:ilvl="4" w:tplc="040C0019" w:tentative="1">
      <w:start w:val="1"/>
      <w:numFmt w:val="lowerLetter"/>
      <w:lvlText w:val="%5."/>
      <w:lvlJc w:val="left"/>
      <w:pPr>
        <w:ind w:left="6218" w:hanging="360"/>
      </w:pPr>
    </w:lvl>
    <w:lvl w:ilvl="5" w:tplc="040C001B" w:tentative="1">
      <w:start w:val="1"/>
      <w:numFmt w:val="lowerRoman"/>
      <w:lvlText w:val="%6."/>
      <w:lvlJc w:val="right"/>
      <w:pPr>
        <w:ind w:left="6938" w:hanging="180"/>
      </w:pPr>
    </w:lvl>
    <w:lvl w:ilvl="6" w:tplc="040C000F" w:tentative="1">
      <w:start w:val="1"/>
      <w:numFmt w:val="decimal"/>
      <w:lvlText w:val="%7."/>
      <w:lvlJc w:val="left"/>
      <w:pPr>
        <w:ind w:left="7658" w:hanging="360"/>
      </w:pPr>
    </w:lvl>
    <w:lvl w:ilvl="7" w:tplc="040C0019" w:tentative="1">
      <w:start w:val="1"/>
      <w:numFmt w:val="lowerLetter"/>
      <w:lvlText w:val="%8."/>
      <w:lvlJc w:val="left"/>
      <w:pPr>
        <w:ind w:left="8378" w:hanging="360"/>
      </w:pPr>
    </w:lvl>
    <w:lvl w:ilvl="8" w:tplc="040C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23"/>
  </w:num>
  <w:num w:numId="4">
    <w:abstractNumId w:val="13"/>
  </w:num>
  <w:num w:numId="5">
    <w:abstractNumId w:val="21"/>
  </w:num>
  <w:num w:numId="6">
    <w:abstractNumId w:val="15"/>
  </w:num>
  <w:num w:numId="7">
    <w:abstractNumId w:val="15"/>
  </w:num>
  <w:num w:numId="8">
    <w:abstractNumId w:val="23"/>
  </w:num>
  <w:num w:numId="9">
    <w:abstractNumId w:val="15"/>
  </w:num>
  <w:num w:numId="10">
    <w:abstractNumId w:val="11"/>
  </w:num>
  <w:num w:numId="11">
    <w:abstractNumId w:val="16"/>
  </w:num>
  <w:num w:numId="12">
    <w:abstractNumId w:val="18"/>
  </w:num>
  <w:num w:numId="13">
    <w:abstractNumId w:val="20"/>
  </w:num>
  <w:num w:numId="14">
    <w:abstractNumId w:val="7"/>
  </w:num>
  <w:num w:numId="15">
    <w:abstractNumId w:val="9"/>
  </w:num>
  <w:num w:numId="16">
    <w:abstractNumId w:val="14"/>
  </w:num>
  <w:num w:numId="17">
    <w:abstractNumId w:val="8"/>
  </w:num>
  <w:num w:numId="18">
    <w:abstractNumId w:val="19"/>
  </w:num>
  <w:num w:numId="19">
    <w:abstractNumId w:val="3"/>
  </w:num>
  <w:num w:numId="20">
    <w:abstractNumId w:val="2"/>
  </w:num>
  <w:num w:numId="21">
    <w:abstractNumId w:val="1"/>
  </w:num>
  <w:num w:numId="22">
    <w:abstractNumId w:val="4"/>
  </w:num>
  <w:num w:numId="23">
    <w:abstractNumId w:val="17"/>
  </w:num>
  <w:num w:numId="24">
    <w:abstractNumId w:val="5"/>
  </w:num>
  <w:num w:numId="25">
    <w:abstractNumId w:val="22"/>
  </w:num>
  <w:num w:numId="26">
    <w:abstractNumId w:val="12"/>
  </w:num>
  <w:num w:numId="27">
    <w:abstractNumId w:val="6"/>
  </w:num>
  <w:num w:numId="28">
    <w:abstractNumId w:val="26"/>
  </w:num>
  <w:num w:numId="29">
    <w:abstractNumId w:val="10"/>
  </w:num>
  <w:num w:numId="30">
    <w:abstractNumId w:val="2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activeWritingStyle w:appName="MSWord" w:lang="fr-CA" w:vendorID="64" w:dllVersion="131078" w:nlCheck="1" w:checkStyle="0"/>
  <w:activeWritingStyle w:appName="MSWord" w:lang="en-CA" w:vendorID="64" w:dllVersion="131078" w:nlCheck="1" w:checkStyle="1"/>
  <w:activeWritingStyle w:appName="MSWord" w:lang="en-US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21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4843"/>
    <w:rsid w:val="00075002"/>
    <w:rsid w:val="000754E9"/>
    <w:rsid w:val="0008490B"/>
    <w:rsid w:val="00091932"/>
    <w:rsid w:val="00094006"/>
    <w:rsid w:val="000A2F51"/>
    <w:rsid w:val="000A59D9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1768F"/>
    <w:rsid w:val="00132D8B"/>
    <w:rsid w:val="00143043"/>
    <w:rsid w:val="00145AE5"/>
    <w:rsid w:val="00145D54"/>
    <w:rsid w:val="001478D3"/>
    <w:rsid w:val="0015055D"/>
    <w:rsid w:val="00151908"/>
    <w:rsid w:val="001660B6"/>
    <w:rsid w:val="00176040"/>
    <w:rsid w:val="00177892"/>
    <w:rsid w:val="0018101F"/>
    <w:rsid w:val="001825F3"/>
    <w:rsid w:val="00183498"/>
    <w:rsid w:val="00183846"/>
    <w:rsid w:val="0019225F"/>
    <w:rsid w:val="0019244B"/>
    <w:rsid w:val="00192953"/>
    <w:rsid w:val="00196722"/>
    <w:rsid w:val="00196CD3"/>
    <w:rsid w:val="001A3CB0"/>
    <w:rsid w:val="001B0680"/>
    <w:rsid w:val="001C63C6"/>
    <w:rsid w:val="001D01F8"/>
    <w:rsid w:val="001D245D"/>
    <w:rsid w:val="001F0C76"/>
    <w:rsid w:val="001F2904"/>
    <w:rsid w:val="002005D2"/>
    <w:rsid w:val="00204B2B"/>
    <w:rsid w:val="00207B19"/>
    <w:rsid w:val="00211BA8"/>
    <w:rsid w:val="002167C3"/>
    <w:rsid w:val="0021757F"/>
    <w:rsid w:val="0022428C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E2ED9"/>
    <w:rsid w:val="002E6029"/>
    <w:rsid w:val="002E7FE6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456C1"/>
    <w:rsid w:val="00350BBB"/>
    <w:rsid w:val="00361D0D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B6EC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05D3C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0FA0"/>
    <w:rsid w:val="005329B8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6613"/>
    <w:rsid w:val="005B7D12"/>
    <w:rsid w:val="005C5DF7"/>
    <w:rsid w:val="005D0E88"/>
    <w:rsid w:val="005D6237"/>
    <w:rsid w:val="005E1EF9"/>
    <w:rsid w:val="005E249F"/>
    <w:rsid w:val="005E3653"/>
    <w:rsid w:val="005E3AF4"/>
    <w:rsid w:val="005E3F50"/>
    <w:rsid w:val="005E7E28"/>
    <w:rsid w:val="005F191B"/>
    <w:rsid w:val="005F4D5C"/>
    <w:rsid w:val="005F6C53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35AB"/>
    <w:rsid w:val="00655F8E"/>
    <w:rsid w:val="0065689F"/>
    <w:rsid w:val="00657205"/>
    <w:rsid w:val="0066044A"/>
    <w:rsid w:val="006633CE"/>
    <w:rsid w:val="006677A5"/>
    <w:rsid w:val="00684325"/>
    <w:rsid w:val="00684368"/>
    <w:rsid w:val="00692C78"/>
    <w:rsid w:val="00697057"/>
    <w:rsid w:val="006B2741"/>
    <w:rsid w:val="006B4773"/>
    <w:rsid w:val="006C3C45"/>
    <w:rsid w:val="006C7D0B"/>
    <w:rsid w:val="006D1455"/>
    <w:rsid w:val="006E3770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93704"/>
    <w:rsid w:val="007A0545"/>
    <w:rsid w:val="007A2F0B"/>
    <w:rsid w:val="007C249E"/>
    <w:rsid w:val="007C3A69"/>
    <w:rsid w:val="007C59CB"/>
    <w:rsid w:val="007C7DA0"/>
    <w:rsid w:val="007D5483"/>
    <w:rsid w:val="007D636A"/>
    <w:rsid w:val="007E13E3"/>
    <w:rsid w:val="007E16A0"/>
    <w:rsid w:val="007E343A"/>
    <w:rsid w:val="007E473F"/>
    <w:rsid w:val="007F2DCA"/>
    <w:rsid w:val="007F350E"/>
    <w:rsid w:val="00800691"/>
    <w:rsid w:val="00806262"/>
    <w:rsid w:val="00810F14"/>
    <w:rsid w:val="00821E5A"/>
    <w:rsid w:val="008237F5"/>
    <w:rsid w:val="00827881"/>
    <w:rsid w:val="00850DF1"/>
    <w:rsid w:val="008554B2"/>
    <w:rsid w:val="0085575D"/>
    <w:rsid w:val="008632B1"/>
    <w:rsid w:val="0086344F"/>
    <w:rsid w:val="00864C7A"/>
    <w:rsid w:val="00875AC3"/>
    <w:rsid w:val="00894C02"/>
    <w:rsid w:val="00896698"/>
    <w:rsid w:val="008A0443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66D6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2564"/>
    <w:rsid w:val="009D7D4D"/>
    <w:rsid w:val="009E1C33"/>
    <w:rsid w:val="009E2E1A"/>
    <w:rsid w:val="009F5209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1D7C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AF7AED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A7985"/>
    <w:rsid w:val="00BB4A63"/>
    <w:rsid w:val="00BB4F18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31299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4778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70000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E4528"/>
    <w:rsid w:val="00DE5149"/>
    <w:rsid w:val="00DF4403"/>
    <w:rsid w:val="00DF6A9F"/>
    <w:rsid w:val="00E14502"/>
    <w:rsid w:val="00E153C5"/>
    <w:rsid w:val="00E156CE"/>
    <w:rsid w:val="00E26319"/>
    <w:rsid w:val="00E33D5B"/>
    <w:rsid w:val="00E353C2"/>
    <w:rsid w:val="00E372A9"/>
    <w:rsid w:val="00E50CB0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5507"/>
    <w:rsid w:val="00EC710B"/>
    <w:rsid w:val="00EC7243"/>
    <w:rsid w:val="00EC746C"/>
    <w:rsid w:val="00ED04E6"/>
    <w:rsid w:val="00EE2AA1"/>
    <w:rsid w:val="00EE748A"/>
    <w:rsid w:val="00EF549F"/>
    <w:rsid w:val="00F04CF9"/>
    <w:rsid w:val="00F050A3"/>
    <w:rsid w:val="00F066EF"/>
    <w:rsid w:val="00F20172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B209C"/>
    <w:rsid w:val="00FB4A41"/>
    <w:rsid w:val="00FC339B"/>
    <w:rsid w:val="00FC5983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12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Nomdelamatire">
    <w:name w:val="TDM - Nom de la matière"/>
    <w:basedOn w:val="Normal"/>
    <w:next w:val="TDM-Titredelactivit"/>
    <w:rsid w:val="005D6237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5D6237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Titredelactivit0">
    <w:name w:val="Titre de l'activité"/>
    <w:basedOn w:val="Normal"/>
    <w:rsid w:val="006535AB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Zig1aquestion">
    <w:name w:val="Zig_1. a) question"/>
    <w:basedOn w:val="Normal"/>
    <w:qFormat/>
    <w:rsid w:val="007E16A0"/>
    <w:pPr>
      <w:tabs>
        <w:tab w:val="left" w:pos="480"/>
      </w:tabs>
      <w:spacing w:before="600" w:after="120"/>
      <w:ind w:left="864" w:hanging="864"/>
    </w:pPr>
    <w:rPr>
      <w:rFonts w:eastAsia="Calibri" w:cs="Helv"/>
      <w:color w:val="000000"/>
      <w:sz w:val="26"/>
      <w:szCs w:val="17"/>
      <w:lang w:val="fr-CA" w:eastAsia="en-US"/>
    </w:rPr>
  </w:style>
  <w:style w:type="paragraph" w:customStyle="1" w:styleId="Zig1corps">
    <w:name w:val="Zig_1. corps"/>
    <w:basedOn w:val="Normal"/>
    <w:qFormat/>
    <w:rsid w:val="007E16A0"/>
    <w:pPr>
      <w:spacing w:after="480"/>
      <w:ind w:left="480" w:hanging="480"/>
    </w:pPr>
    <w:rPr>
      <w:rFonts w:eastAsia="Calibri" w:cs="Helv"/>
      <w:color w:val="000000"/>
      <w:sz w:val="26"/>
      <w:szCs w:val="17"/>
      <w:lang w:val="fr-CA" w:eastAsia="en-US"/>
    </w:rPr>
  </w:style>
  <w:style w:type="paragraph" w:customStyle="1" w:styleId="Zigacorps">
    <w:name w:val="Zig_a) corps"/>
    <w:basedOn w:val="Normal"/>
    <w:qFormat/>
    <w:rsid w:val="007E16A0"/>
    <w:pPr>
      <w:tabs>
        <w:tab w:val="center" w:pos="2820"/>
        <w:tab w:val="left" w:pos="3120"/>
      </w:tabs>
      <w:spacing w:after="280"/>
      <w:ind w:left="864" w:hanging="384"/>
    </w:pPr>
    <w:rPr>
      <w:rFonts w:eastAsia="Calibri" w:cs="Helv"/>
      <w:noProof/>
      <w:color w:val="000000"/>
      <w:sz w:val="26"/>
      <w:szCs w:val="17"/>
      <w:lang w:val="en-US" w:eastAsia="en-US"/>
    </w:rPr>
  </w:style>
  <w:style w:type="paragraph" w:customStyle="1" w:styleId="1corps1">
    <w:name w:val="1_corps_1"/>
    <w:basedOn w:val="Normal"/>
    <w:uiPriority w:val="99"/>
    <w:rsid w:val="007E16A0"/>
    <w:pPr>
      <w:tabs>
        <w:tab w:val="left" w:pos="720"/>
        <w:tab w:val="left" w:pos="1680"/>
      </w:tabs>
      <w:spacing w:before="480" w:after="360"/>
      <w:ind w:left="1272" w:hanging="552"/>
    </w:pPr>
    <w:rPr>
      <w:rFonts w:ascii="Comic Sans MS" w:eastAsia="Cambria" w:hAnsi="Comic Sans MS" w:cs="Arial"/>
      <w:sz w:val="32"/>
      <w:szCs w:val="28"/>
      <w:lang w:val="fr-CA" w:eastAsia="en-US"/>
    </w:rPr>
  </w:style>
  <w:style w:type="paragraph" w:customStyle="1" w:styleId="texte1">
    <w:name w:val="texte 1."/>
    <w:qFormat/>
    <w:rsid w:val="001F0C76"/>
    <w:pPr>
      <w:numPr>
        <w:numId w:val="31"/>
      </w:numPr>
      <w:tabs>
        <w:tab w:val="left" w:pos="320"/>
        <w:tab w:val="right" w:pos="9360"/>
      </w:tabs>
      <w:spacing w:before="240" w:after="120" w:line="320" w:lineRule="exact"/>
      <w:ind w:left="320" w:hanging="320"/>
    </w:pPr>
    <w:rPr>
      <w:rFonts w:ascii="Arial" w:eastAsia="Calibri" w:hAnsi="Arial" w:cs="Arial"/>
      <w:color w:val="000000"/>
      <w:sz w:val="26"/>
      <w:szCs w:val="22"/>
      <w:lang w:val="fr-CA"/>
    </w:rPr>
  </w:style>
  <w:style w:type="paragraph" w:customStyle="1" w:styleId="textea">
    <w:name w:val="texte a)"/>
    <w:qFormat/>
    <w:rsid w:val="001F0C76"/>
    <w:pPr>
      <w:spacing w:before="120" w:line="320" w:lineRule="exact"/>
      <w:ind w:left="640" w:hanging="320"/>
    </w:pPr>
    <w:rPr>
      <w:rFonts w:ascii="Arial" w:eastAsia="Calibri" w:hAnsi="Arial" w:cs="Arial"/>
      <w:color w:val="000000"/>
      <w:sz w:val="26"/>
      <w:szCs w:val="22"/>
      <w:lang w:val="fr-CA"/>
    </w:rPr>
  </w:style>
  <w:style w:type="paragraph" w:customStyle="1" w:styleId="2rponses">
    <w:name w:val="2_réponses"/>
    <w:qFormat/>
    <w:rsid w:val="001F0C76"/>
    <w:rPr>
      <w:rFonts w:ascii="Arial" w:eastAsia="Times New Roman" w:hAnsi="Arial" w:cs="Times New Roman"/>
      <w:b/>
      <w:color w:val="0000FF"/>
      <w:sz w:val="26"/>
      <w:szCs w:val="22"/>
      <w:lang w:val="fr-CA" w:eastAsia="fr-CA"/>
    </w:rPr>
  </w:style>
  <w:style w:type="paragraph" w:customStyle="1" w:styleId="2reponsecentreboite">
    <w:name w:val="2_reponse centre boite"/>
    <w:qFormat/>
    <w:rsid w:val="001F0C76"/>
    <w:pPr>
      <w:spacing w:before="80"/>
      <w:jc w:val="center"/>
    </w:pPr>
    <w:rPr>
      <w:rFonts w:ascii="Arial" w:eastAsia="Times New Roman" w:hAnsi="Arial" w:cs="Times New Roman"/>
      <w:b/>
      <w:color w:val="0000FF"/>
      <w:sz w:val="26"/>
      <w:szCs w:val="22"/>
      <w:lang w:val="fr-CA" w:eastAsia="fr-CA"/>
    </w:rPr>
  </w:style>
  <w:style w:type="paragraph" w:styleId="Sansinterligne">
    <w:name w:val="No Spacing"/>
    <w:uiPriority w:val="1"/>
    <w:qFormat/>
    <w:locked/>
    <w:rsid w:val="001F0C76"/>
    <w:rPr>
      <w:rFonts w:ascii="Arial" w:eastAsia="Calibri" w:hAnsi="Arial" w:cs="Arial"/>
      <w:color w:val="000000"/>
      <w:sz w:val="17"/>
      <w:szCs w:val="17"/>
      <w:lang w:val="fr-CA"/>
    </w:rPr>
  </w:style>
  <w:style w:type="paragraph" w:customStyle="1" w:styleId="textea2colonnes">
    <w:name w:val="texte a) 2 colonnes"/>
    <w:basedOn w:val="textea"/>
    <w:qFormat/>
    <w:rsid w:val="001F0C76"/>
    <w:pPr>
      <w:tabs>
        <w:tab w:val="left" w:pos="5080"/>
        <w:tab w:val="left" w:pos="5440"/>
        <w:tab w:val="left" w:pos="6960"/>
      </w:tabs>
      <w:spacing w:before="240" w:after="120"/>
    </w:pPr>
    <w:rPr>
      <w:lang w:val="en-US"/>
    </w:rPr>
  </w:style>
  <w:style w:type="paragraph" w:customStyle="1" w:styleId="titresection">
    <w:name w:val="titre section"/>
    <w:qFormat/>
    <w:rsid w:val="00A71D7C"/>
    <w:pPr>
      <w:spacing w:after="240"/>
    </w:pPr>
    <w:rPr>
      <w:rFonts w:ascii="Arial" w:eastAsia="Calibri" w:hAnsi="Arial" w:cs="Arial"/>
      <w:b/>
      <w:color w:val="000000"/>
      <w:sz w:val="32"/>
      <w:szCs w:val="32"/>
      <w:lang w:val="fr-CA"/>
    </w:rPr>
  </w:style>
  <w:style w:type="paragraph" w:customStyle="1" w:styleId="Textecourant">
    <w:name w:val="Texte courant"/>
    <w:qFormat/>
    <w:rsid w:val="00A71D7C"/>
    <w:pPr>
      <w:spacing w:line="320" w:lineRule="exact"/>
    </w:pPr>
    <w:rPr>
      <w:rFonts w:ascii="Arial" w:eastAsia="Calibri" w:hAnsi="Arial" w:cs="Arial"/>
      <w:color w:val="000000"/>
      <w:sz w:val="26"/>
      <w:szCs w:val="22"/>
      <w:lang w:val="fr-CA"/>
    </w:rPr>
  </w:style>
  <w:style w:type="paragraph" w:customStyle="1" w:styleId="textetableaucentre">
    <w:name w:val="texte tableau centre"/>
    <w:qFormat/>
    <w:rsid w:val="00A71D7C"/>
    <w:pPr>
      <w:spacing w:line="320" w:lineRule="exact"/>
      <w:jc w:val="center"/>
    </w:pPr>
    <w:rPr>
      <w:rFonts w:ascii="Arial" w:eastAsia="Calibri" w:hAnsi="Arial" w:cs="Arial"/>
      <w:color w:val="000000"/>
      <w:sz w:val="26"/>
      <w:szCs w:val="22"/>
      <w:lang w:val="fr-CA"/>
    </w:rPr>
  </w:style>
  <w:style w:type="paragraph" w:styleId="NormalWeb">
    <w:name w:val="Normal (Web)"/>
    <w:basedOn w:val="Normal"/>
    <w:uiPriority w:val="99"/>
    <w:unhideWhenUsed/>
    <w:locked/>
    <w:rsid w:val="00D70000"/>
    <w:pPr>
      <w:spacing w:after="160" w:line="259" w:lineRule="auto"/>
    </w:pPr>
    <w:rPr>
      <w:rFonts w:ascii="Times New Roman" w:eastAsiaTheme="minorHAnsi" w:hAnsi="Times New Roman"/>
      <w:sz w:val="24"/>
      <w:lang w:val="fr-CA" w:eastAsia="en-US"/>
    </w:rPr>
  </w:style>
  <w:style w:type="paragraph" w:customStyle="1" w:styleId="Default">
    <w:name w:val="Default"/>
    <w:rsid w:val="00692C78"/>
    <w:pPr>
      <w:autoSpaceDE w:val="0"/>
      <w:autoSpaceDN w:val="0"/>
      <w:adjustRightInd w:val="0"/>
    </w:pPr>
    <w:rPr>
      <w:rFonts w:ascii="Calibri" w:hAnsi="Calibri" w:cs="Calibri"/>
      <w:color w:val="00000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ci.radio-canada.ca/premiere/livres-audio/arts/105841/la-ligue-mikado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4.xml"/><Relationship Id="rId39" Type="http://schemas.openxmlformats.org/officeDocument/2006/relationships/image" Target="media/image14.png"/><Relationship Id="rId21" Type="http://schemas.openxmlformats.org/officeDocument/2006/relationships/image" Target="media/image7.jpeg"/><Relationship Id="rId34" Type="http://schemas.openxmlformats.org/officeDocument/2006/relationships/hyperlink" Target="https://englishflashgames.blogspot.com/2008/09/food-game.html" TargetMode="External"/><Relationship Id="rId42" Type="http://schemas.openxmlformats.org/officeDocument/2006/relationships/image" Target="media/image17.wmf"/><Relationship Id="rId47" Type="http://schemas.openxmlformats.org/officeDocument/2006/relationships/image" Target="media/image21.jpeg"/><Relationship Id="rId50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4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29.png"/><Relationship Id="rId66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2.xml"/><Relationship Id="rId28" Type="http://schemas.openxmlformats.org/officeDocument/2006/relationships/image" Target="media/image9.jpeg"/><Relationship Id="rId36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bookflix.digital.scholastic.com/pair/detail/bk0026pr/start?authCtx=U.794217314" TargetMode="External"/><Relationship Id="rId44" Type="http://schemas.openxmlformats.org/officeDocument/2006/relationships/image" Target="media/image19.wmf"/><Relationship Id="rId52" Type="http://schemas.openxmlformats.org/officeDocument/2006/relationships/hyperlink" Target="https://sites.google.com/view/resteactif/accueil" TargetMode="External"/><Relationship Id="rId60" Type="http://schemas.openxmlformats.org/officeDocument/2006/relationships/image" Target="media/image31.png"/><Relationship Id="rId65" Type="http://schemas.openxmlformats.org/officeDocument/2006/relationships/hyperlink" Target="https://www.lumni.fr/video/pourquoi-ce-sont-les-parents-qui-decid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jpeg"/><Relationship Id="rId27" Type="http://schemas.openxmlformats.org/officeDocument/2006/relationships/footer" Target="footer5.xml"/><Relationship Id="rId30" Type="http://schemas.openxmlformats.org/officeDocument/2006/relationships/hyperlink" Target="https://safeyoutube.net/w/Lfj9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8.wmf"/><Relationship Id="rId48" Type="http://schemas.openxmlformats.org/officeDocument/2006/relationships/image" Target="media/image22.jpeg"/><Relationship Id="rId56" Type="http://schemas.openxmlformats.org/officeDocument/2006/relationships/image" Target="media/image27.png"/><Relationship Id="rId64" Type="http://schemas.openxmlformats.org/officeDocument/2006/relationships/hyperlink" Target="https://www.lumni.fr/video/pourquoi-ce-sont-les-parents-qui-decident" TargetMode="External"/><Relationship Id="rId69" Type="http://schemas.microsoft.com/office/2018/08/relationships/commentsExtensible" Target="commentsExtensible.xml"/><Relationship Id="rId8" Type="http://schemas.openxmlformats.org/officeDocument/2006/relationships/webSettings" Target="webSettings.xml"/><Relationship Id="rId51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footer" Target="footer3.xml"/><Relationship Id="rId33" Type="http://schemas.openxmlformats.org/officeDocument/2006/relationships/hyperlink" Target="https://englishflashgames.blogspot.com/2011/08/face-maker-game.html" TargetMode="External"/><Relationship Id="rId38" Type="http://schemas.openxmlformats.org/officeDocument/2006/relationships/image" Target="media/image13.png"/><Relationship Id="rId46" Type="http://schemas.openxmlformats.org/officeDocument/2006/relationships/chart" Target="charts/chart1.xml"/><Relationship Id="rId59" Type="http://schemas.openxmlformats.org/officeDocument/2006/relationships/image" Target="media/image30.png"/><Relationship Id="rId67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16.wmf"/><Relationship Id="rId54" Type="http://schemas.openxmlformats.org/officeDocument/2006/relationships/image" Target="media/image25.png"/><Relationship Id="rId62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"/>
          <c:y val="0.11"/>
          <c:w val="0.86750000000000005"/>
          <c:h val="0.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00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Mai</c:v>
                </c:pt>
                <c:pt idx="1">
                  <c:v>Juin</c:v>
                </c:pt>
                <c:pt idx="2">
                  <c:v>Juillet</c:v>
                </c:pt>
                <c:pt idx="3">
                  <c:v>Août</c:v>
                </c:pt>
                <c:pt idx="4">
                  <c:v>Septembre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150</c:v>
                </c:pt>
                <c:pt idx="1">
                  <c:v>350</c:v>
                </c:pt>
                <c:pt idx="2">
                  <c:v>400</c:v>
                </c:pt>
                <c:pt idx="3">
                  <c:v>450</c:v>
                </c:pt>
                <c:pt idx="4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EB-4F30-829E-B574028BE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249928"/>
        <c:axId val="1"/>
      </c:barChart>
      <c:catAx>
        <c:axId val="138249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450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38249928"/>
        <c:crosses val="autoZero"/>
        <c:crossBetween val="between"/>
        <c:majorUnit val="50"/>
      </c:valAx>
      <c:spPr>
        <a:noFill/>
        <a:ln w="2533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7" ma:contentTypeDescription="Crée un document." ma:contentTypeScope="" ma:versionID="27d86cf6b13f81217e9beb3020fc4c2c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63a1275d6d21e0c02bfdfeea1ac28119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7357a8d-aa19-487e-a5c4-e56dfecdb104"/>
    <ds:schemaRef ds:uri="8bade475-28d8-4bc0-abe8-c40770e4ece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4C816DF-626B-45CE-8D35-5D7D38E74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57a8d-aa19-487e-a5c4-e56dfecdb104"/>
    <ds:schemaRef ds:uri="8bade475-28d8-4bc0-abe8-c40770e4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C4FCA7-8DC3-4D41-8AA7-5932BECA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4618</Words>
  <Characters>25404</Characters>
  <Application>Microsoft Office Word</Application>
  <DocSecurity>0</DocSecurity>
  <Lines>211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29963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Beneteau, Aurelia</cp:lastModifiedBy>
  <cp:revision>2</cp:revision>
  <cp:lastPrinted>2020-03-31T21:49:00Z</cp:lastPrinted>
  <dcterms:created xsi:type="dcterms:W3CDTF">2020-05-03T22:44:00Z</dcterms:created>
  <dcterms:modified xsi:type="dcterms:W3CDTF">2020-05-03T22:44:00Z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